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95A4E" w14:textId="77777777" w:rsidR="004308FB" w:rsidRDefault="004308FB">
      <w:pPr>
        <w:tabs>
          <w:tab w:val="left" w:pos="2857"/>
          <w:tab w:val="left" w:pos="5737"/>
          <w:tab w:val="left" w:pos="6817"/>
        </w:tabs>
        <w:jc w:val="center"/>
        <w:rPr>
          <w:rFonts w:ascii="宋体" w:hAnsi="宋体"/>
          <w:b/>
          <w:bCs/>
          <w:spacing w:val="20"/>
          <w:sz w:val="30"/>
          <w:szCs w:val="30"/>
        </w:rPr>
      </w:pPr>
      <w:r>
        <w:rPr>
          <w:rFonts w:ascii="宋体" w:hAnsi="宋体" w:hint="eastAsia"/>
          <w:b/>
          <w:bCs/>
          <w:spacing w:val="20"/>
          <w:sz w:val="30"/>
          <w:szCs w:val="30"/>
        </w:rPr>
        <w:t>四川省社会科学重点研究基地</w:t>
      </w:r>
    </w:p>
    <w:p w14:paraId="0EEA476B" w14:textId="77777777" w:rsidR="004308FB" w:rsidRDefault="004308FB">
      <w:pPr>
        <w:spacing w:line="360" w:lineRule="auto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四川省教育厅人文社会科学重点研究基地</w:t>
      </w:r>
    </w:p>
    <w:p w14:paraId="4CC2889F" w14:textId="77777777" w:rsidR="004308FB" w:rsidRDefault="004308FB">
      <w:pPr>
        <w:spacing w:line="360" w:lineRule="auto"/>
        <w:jc w:val="center"/>
        <w:rPr>
          <w:rFonts w:ascii="宋体" w:hAnsi="宋体"/>
          <w:b/>
          <w:bCs/>
          <w:spacing w:val="20"/>
          <w:sz w:val="30"/>
          <w:szCs w:val="30"/>
        </w:rPr>
      </w:pPr>
    </w:p>
    <w:p w14:paraId="5E0010CE" w14:textId="77777777" w:rsidR="004308FB" w:rsidRDefault="004308FB">
      <w:pPr>
        <w:spacing w:beforeLines="100" w:before="312" w:afterLines="100" w:after="312" w:line="480" w:lineRule="auto"/>
        <w:jc w:val="center"/>
        <w:rPr>
          <w:rFonts w:ascii="宋体" w:hAnsi="宋体"/>
          <w:b/>
          <w:bCs/>
          <w:spacing w:val="40"/>
          <w:sz w:val="48"/>
          <w:szCs w:val="48"/>
        </w:rPr>
      </w:pPr>
      <w:r>
        <w:rPr>
          <w:rFonts w:ascii="宋体" w:hAnsi="宋体" w:hint="eastAsia"/>
          <w:b/>
          <w:bCs/>
          <w:spacing w:val="40"/>
          <w:sz w:val="48"/>
          <w:szCs w:val="48"/>
        </w:rPr>
        <w:t>四川矿产资源研究中心</w:t>
      </w:r>
    </w:p>
    <w:p w14:paraId="43918EE5" w14:textId="77777777" w:rsidR="004308FB" w:rsidRDefault="004308FB">
      <w:pPr>
        <w:spacing w:beforeLines="100" w:before="312" w:afterLines="100" w:after="312" w:line="480" w:lineRule="auto"/>
        <w:jc w:val="center"/>
        <w:rPr>
          <w:rFonts w:ascii="黑体" w:eastAsia="黑体" w:hAnsi="黑体"/>
          <w:b/>
          <w:bCs/>
          <w:spacing w:val="20"/>
          <w:sz w:val="36"/>
          <w:szCs w:val="36"/>
        </w:rPr>
      </w:pPr>
      <w:r>
        <w:rPr>
          <w:rFonts w:ascii="黑体" w:eastAsia="黑体" w:hAnsi="黑体" w:hint="eastAsia"/>
          <w:b/>
          <w:bCs/>
          <w:spacing w:val="20"/>
          <w:sz w:val="36"/>
          <w:szCs w:val="36"/>
        </w:rPr>
        <w:t>课 题 申 报 书</w:t>
      </w:r>
    </w:p>
    <w:p w14:paraId="4223BBC9" w14:textId="77777777" w:rsidR="004308FB" w:rsidRDefault="004308FB">
      <w:pPr>
        <w:spacing w:beforeLines="100" w:before="312" w:afterLines="100" w:after="312" w:line="360" w:lineRule="auto"/>
        <w:ind w:firstLineChars="150" w:firstLine="480"/>
        <w:rPr>
          <w:rFonts w:ascii="宋体" w:hAnsi="宋体"/>
          <w:sz w:val="32"/>
        </w:rPr>
      </w:pPr>
    </w:p>
    <w:p w14:paraId="6FE7EAA1" w14:textId="77777777" w:rsidR="004308FB" w:rsidRDefault="004308FB">
      <w:pPr>
        <w:spacing w:beforeLines="100" w:before="312" w:afterLines="100" w:after="312" w:line="360" w:lineRule="auto"/>
        <w:ind w:firstLineChars="150" w:firstLine="480"/>
        <w:rPr>
          <w:rFonts w:ascii="宋体" w:hAnsi="宋体"/>
          <w:sz w:val="28"/>
        </w:rPr>
      </w:pPr>
      <w:r>
        <w:rPr>
          <w:rFonts w:ascii="宋体" w:hAnsi="宋体" w:hint="eastAsia"/>
          <w:sz w:val="32"/>
        </w:rPr>
        <w:t>学  科  分  类：______________________________</w:t>
      </w:r>
    </w:p>
    <w:p w14:paraId="2F210FCF" w14:textId="77777777" w:rsidR="004308FB" w:rsidRDefault="004308FB">
      <w:pPr>
        <w:spacing w:beforeLines="100" w:before="312" w:afterLines="100" w:after="312" w:line="360" w:lineRule="auto"/>
        <w:ind w:firstLineChars="150" w:firstLine="48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项  目  类  别：</w:t>
      </w:r>
      <w:r>
        <w:rPr>
          <w:rFonts w:ascii="宋体" w:hAnsi="宋体" w:hint="eastAsia"/>
          <w:sz w:val="32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              </w:t>
      </w:r>
      <w:r>
        <w:rPr>
          <w:rFonts w:ascii="宋体" w:hAnsi="宋体" w:hint="eastAsia"/>
          <w:szCs w:val="21"/>
          <w:u w:val="single"/>
        </w:rPr>
        <w:t xml:space="preserve"> </w:t>
      </w:r>
    </w:p>
    <w:p w14:paraId="226852A4" w14:textId="77777777" w:rsidR="004308FB" w:rsidRDefault="004308FB">
      <w:pPr>
        <w:spacing w:beforeLines="100" w:before="312" w:afterLines="100" w:after="312" w:line="360" w:lineRule="auto"/>
        <w:ind w:firstLineChars="150" w:firstLine="48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课  题  名  称：______________________________</w:t>
      </w:r>
    </w:p>
    <w:p w14:paraId="17371A46" w14:textId="77777777" w:rsidR="004308FB" w:rsidRDefault="004308FB">
      <w:pPr>
        <w:spacing w:beforeLines="100" w:before="312" w:afterLines="100" w:after="312" w:line="360" w:lineRule="auto"/>
        <w:ind w:firstLineChars="150" w:firstLine="48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课 题 负 责 人：______________________________</w:t>
      </w:r>
    </w:p>
    <w:p w14:paraId="37F7A7DA" w14:textId="77777777" w:rsidR="004308FB" w:rsidRDefault="004308FB">
      <w:pPr>
        <w:spacing w:beforeLines="100" w:before="312" w:afterLines="100" w:after="312" w:line="360" w:lineRule="auto"/>
        <w:ind w:firstLineChars="150" w:firstLine="48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负责人所在单位：______________________________</w:t>
      </w:r>
    </w:p>
    <w:p w14:paraId="32EF276B" w14:textId="77777777" w:rsidR="004308FB" w:rsidRDefault="004308FB">
      <w:pPr>
        <w:spacing w:beforeLines="100" w:before="312" w:afterLines="100" w:after="312" w:line="360" w:lineRule="auto"/>
        <w:ind w:firstLineChars="150" w:firstLine="48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填  表  日  期：______________________________</w:t>
      </w:r>
    </w:p>
    <w:p w14:paraId="1BC809D1" w14:textId="77777777" w:rsidR="004308FB" w:rsidRDefault="004308FB">
      <w:pPr>
        <w:rPr>
          <w:rFonts w:ascii="宋体" w:hAnsi="宋体"/>
          <w:sz w:val="28"/>
        </w:rPr>
      </w:pPr>
    </w:p>
    <w:p w14:paraId="642D5783" w14:textId="77777777" w:rsidR="004308FB" w:rsidRDefault="004308FB">
      <w:pPr>
        <w:rPr>
          <w:rFonts w:ascii="宋体" w:hAnsi="宋体"/>
          <w:sz w:val="28"/>
        </w:rPr>
      </w:pPr>
    </w:p>
    <w:p w14:paraId="3A832C75" w14:textId="77777777" w:rsidR="004308FB" w:rsidRDefault="004308FB">
      <w:pPr>
        <w:rPr>
          <w:rFonts w:ascii="宋体" w:hAnsi="宋体"/>
          <w:sz w:val="28"/>
        </w:rPr>
      </w:pPr>
    </w:p>
    <w:p w14:paraId="554D659C" w14:textId="77777777" w:rsidR="004308FB" w:rsidRDefault="004308FB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四川矿产资源研究中心</w:t>
      </w:r>
    </w:p>
    <w:p w14:paraId="153FFB19" w14:textId="77777777" w:rsidR="004308FB" w:rsidRDefault="004308FB">
      <w:pPr>
        <w:jc w:val="center"/>
        <w:outlineLvl w:val="0"/>
        <w:rPr>
          <w:rFonts w:ascii="宋体" w:hAnsi="宋体"/>
          <w:b/>
          <w:sz w:val="32"/>
        </w:rPr>
      </w:pPr>
      <w:r>
        <w:rPr>
          <w:b/>
          <w:sz w:val="32"/>
        </w:rPr>
        <w:t>20</w:t>
      </w:r>
      <w:r w:rsidR="00DB2095">
        <w:rPr>
          <w:b/>
          <w:sz w:val="32"/>
        </w:rPr>
        <w:t>21</w:t>
      </w:r>
      <w:r>
        <w:rPr>
          <w:rFonts w:hAnsi="宋体"/>
          <w:b/>
          <w:sz w:val="32"/>
        </w:rPr>
        <w:t>年</w:t>
      </w:r>
      <w:r>
        <w:rPr>
          <w:b/>
          <w:sz w:val="32"/>
        </w:rPr>
        <w:t>3</w:t>
      </w:r>
      <w:r>
        <w:rPr>
          <w:rFonts w:ascii="宋体" w:hAnsi="宋体" w:hint="eastAsia"/>
          <w:b/>
          <w:sz w:val="32"/>
        </w:rPr>
        <w:t>月修订</w:t>
      </w:r>
    </w:p>
    <w:p w14:paraId="5290B75C" w14:textId="77777777" w:rsidR="004308FB" w:rsidRDefault="004308FB">
      <w:pPr>
        <w:spacing w:line="420" w:lineRule="exact"/>
        <w:jc w:val="center"/>
        <w:rPr>
          <w:rFonts w:ascii="楷体_GB2312" w:eastAsia="楷体_GB2312" w:hAnsi="宋体"/>
          <w:sz w:val="36"/>
        </w:rPr>
      </w:pPr>
      <w:r>
        <w:rPr>
          <w:rFonts w:ascii="楷体_GB2312" w:eastAsia="楷体_GB2312" w:hAnsi="宋体" w:hint="eastAsia"/>
          <w:sz w:val="36"/>
        </w:rPr>
        <w:lastRenderedPageBreak/>
        <w:t>填</w:t>
      </w:r>
      <w:r>
        <w:rPr>
          <w:rFonts w:ascii="楷体_GB2312" w:eastAsia="楷体_GB2312" w:hAnsi="宋体"/>
          <w:sz w:val="36"/>
        </w:rPr>
        <w:t xml:space="preserve">  </w:t>
      </w:r>
      <w:r>
        <w:rPr>
          <w:rFonts w:ascii="楷体_GB2312" w:eastAsia="楷体_GB2312" w:hAnsi="宋体" w:hint="eastAsia"/>
          <w:sz w:val="36"/>
        </w:rPr>
        <w:t>表</w:t>
      </w:r>
      <w:r>
        <w:rPr>
          <w:rFonts w:ascii="楷体_GB2312" w:eastAsia="楷体_GB2312" w:hAnsi="宋体"/>
          <w:sz w:val="36"/>
        </w:rPr>
        <w:t xml:space="preserve">  </w:t>
      </w:r>
      <w:r>
        <w:rPr>
          <w:rFonts w:ascii="楷体_GB2312" w:eastAsia="楷体_GB2312" w:hAnsi="宋体" w:hint="eastAsia"/>
          <w:sz w:val="36"/>
        </w:rPr>
        <w:t>说</w:t>
      </w:r>
      <w:r>
        <w:rPr>
          <w:rFonts w:ascii="楷体_GB2312" w:eastAsia="楷体_GB2312" w:hAnsi="宋体"/>
          <w:sz w:val="36"/>
        </w:rPr>
        <w:t xml:space="preserve">  </w:t>
      </w:r>
      <w:r>
        <w:rPr>
          <w:rFonts w:ascii="楷体_GB2312" w:eastAsia="楷体_GB2312" w:hAnsi="宋体" w:hint="eastAsia"/>
          <w:sz w:val="36"/>
        </w:rPr>
        <w:t>明</w:t>
      </w:r>
    </w:p>
    <w:p w14:paraId="14D736FD" w14:textId="77777777" w:rsidR="004308FB" w:rsidRDefault="004308FB">
      <w:pPr>
        <w:spacing w:line="420" w:lineRule="exact"/>
        <w:jc w:val="center"/>
        <w:rPr>
          <w:rFonts w:ascii="楷体_GB2312" w:eastAsia="楷体_GB2312" w:hAnsi="宋体"/>
          <w:sz w:val="36"/>
        </w:rPr>
      </w:pPr>
    </w:p>
    <w:p w14:paraId="1F655756" w14:textId="77777777" w:rsidR="004308FB" w:rsidRDefault="004308FB">
      <w:pPr>
        <w:spacing w:line="480" w:lineRule="exact"/>
        <w:jc w:val="center"/>
        <w:rPr>
          <w:rFonts w:ascii="楷体_GB2312" w:eastAsia="楷体_GB2312" w:hAnsi="宋体"/>
          <w:sz w:val="36"/>
        </w:rPr>
      </w:pPr>
    </w:p>
    <w:p w14:paraId="0DD44667" w14:textId="77777777" w:rsidR="004308FB" w:rsidRDefault="004308FB">
      <w:pPr>
        <w:spacing w:line="480" w:lineRule="exact"/>
        <w:ind w:firstLine="555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一、项目类别指：“重点项目”、“一般</w:t>
      </w:r>
      <w:r>
        <w:rPr>
          <w:rFonts w:ascii="仿宋_GB2312" w:eastAsia="仿宋_GB2312" w:hAnsi="宋体"/>
          <w:sz w:val="28"/>
        </w:rPr>
        <w:t>项目</w:t>
      </w:r>
      <w:r>
        <w:rPr>
          <w:rFonts w:ascii="仿宋_GB2312" w:eastAsia="仿宋_GB2312" w:hAnsi="宋体" w:hint="eastAsia"/>
          <w:sz w:val="28"/>
        </w:rPr>
        <w:t>”、“自筹项目”，申报时只填写申报类别字母。</w:t>
      </w:r>
    </w:p>
    <w:p w14:paraId="239D8DD3" w14:textId="77777777" w:rsidR="004308FB" w:rsidRDefault="004308FB">
      <w:pPr>
        <w:spacing w:line="480" w:lineRule="exact"/>
        <w:ind w:firstLine="555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二、“课题名称”应准确、简明反映研究内容，最多不超过35个汉字（含外文字母），可根据研究需要设计副标题。</w:t>
      </w:r>
    </w:p>
    <w:p w14:paraId="6E56982A" w14:textId="77777777" w:rsidR="004308FB" w:rsidRDefault="004308FB">
      <w:pPr>
        <w:spacing w:line="480" w:lineRule="exact"/>
        <w:ind w:firstLine="555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三、“负责人所在单位”填写法人资格单位全称，例如：“成都理工大学”，不要填写具体二级单位“XX学院”。</w:t>
      </w:r>
    </w:p>
    <w:p w14:paraId="0B186C29" w14:textId="77777777" w:rsidR="004308FB" w:rsidRDefault="004308FB">
      <w:pPr>
        <w:spacing w:line="480" w:lineRule="exact"/>
        <w:ind w:firstLine="555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四、“通讯地址”按所列3个部分详细填写，必须包括街（路）名和门牌号，不能以单位名称代替通讯地址。</w:t>
      </w:r>
    </w:p>
    <w:p w14:paraId="42FA1FC2" w14:textId="77777777" w:rsidR="004308FB" w:rsidRDefault="004308FB">
      <w:pPr>
        <w:spacing w:line="480" w:lineRule="exact"/>
        <w:ind w:firstLine="555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五、“预期成果”指最终研究成果形式，其中</w:t>
      </w:r>
      <w:r>
        <w:rPr>
          <w:rFonts w:ascii="仿宋_GB2312" w:eastAsia="仿宋_GB2312" w:hAnsi="宋体" w:hint="eastAsia"/>
          <w:b/>
          <w:sz w:val="28"/>
        </w:rPr>
        <w:t>A、B</w:t>
      </w:r>
      <w:r>
        <w:rPr>
          <w:rFonts w:ascii="仿宋_GB2312" w:eastAsia="仿宋_GB2312" w:hAnsi="宋体" w:hint="eastAsia"/>
          <w:sz w:val="28"/>
        </w:rPr>
        <w:t>为必选，另两项为选择项（可不选）。</w:t>
      </w:r>
    </w:p>
    <w:p w14:paraId="10A13E87" w14:textId="77777777" w:rsidR="004308FB" w:rsidRDefault="004308FB">
      <w:pPr>
        <w:spacing w:line="480" w:lineRule="exact"/>
        <w:ind w:firstLine="555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六、“主要参与者”必须实际参加本项目的研究工作，不含项目负责人，主要参与者人数原则上不超过6人。</w:t>
      </w:r>
    </w:p>
    <w:p w14:paraId="14E88DD9" w14:textId="77777777" w:rsidR="004308FB" w:rsidRDefault="004308FB">
      <w:pPr>
        <w:spacing w:line="480" w:lineRule="exact"/>
        <w:ind w:firstLine="555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七、申请书报送一式5份</w:t>
      </w:r>
      <w:r w:rsidR="00155206">
        <w:rPr>
          <w:rFonts w:ascii="仿宋_GB2312" w:eastAsia="仿宋_GB2312" w:hAnsi="宋体" w:hint="eastAsia"/>
          <w:sz w:val="28"/>
        </w:rPr>
        <w:t>（含原件1份）</w:t>
      </w:r>
      <w:bookmarkStart w:id="0" w:name="OLE_LINK1"/>
      <w:bookmarkStart w:id="1" w:name="OLE_LINK2"/>
      <w:r w:rsidR="00155206">
        <w:rPr>
          <w:rFonts w:ascii="仿宋_GB2312" w:eastAsia="仿宋_GB2312" w:hAnsi="宋体" w:hint="eastAsia"/>
          <w:sz w:val="28"/>
        </w:rPr>
        <w:t>，</w:t>
      </w:r>
      <w:r>
        <w:rPr>
          <w:rFonts w:eastAsia="仿宋_GB2312"/>
          <w:sz w:val="28"/>
        </w:rPr>
        <w:t>A</w:t>
      </w:r>
      <w:r>
        <w:rPr>
          <w:rFonts w:eastAsia="仿宋_GB2312" w:hint="eastAsia"/>
          <w:sz w:val="28"/>
        </w:rPr>
        <w:t>3</w:t>
      </w:r>
      <w:r>
        <w:rPr>
          <w:rFonts w:eastAsia="仿宋_GB2312" w:hint="eastAsia"/>
          <w:sz w:val="28"/>
        </w:rPr>
        <w:t>纸双面</w:t>
      </w:r>
      <w:r>
        <w:rPr>
          <w:rFonts w:ascii="仿宋_GB2312" w:eastAsia="仿宋_GB2312" w:hAnsi="宋体" w:hint="eastAsia"/>
          <w:sz w:val="28"/>
        </w:rPr>
        <w:t>印制</w:t>
      </w:r>
      <w:bookmarkEnd w:id="0"/>
      <w:bookmarkEnd w:id="1"/>
      <w:r>
        <w:rPr>
          <w:rFonts w:ascii="仿宋_GB2312" w:eastAsia="仿宋_GB2312" w:hAnsi="宋体" w:hint="eastAsia"/>
          <w:sz w:val="28"/>
        </w:rPr>
        <w:t>、中缝装订</w:t>
      </w:r>
      <w:r w:rsidR="00155206">
        <w:rPr>
          <w:rFonts w:ascii="仿宋_GB2312" w:eastAsia="仿宋_GB2312" w:hAnsi="宋体" w:hint="eastAsia"/>
          <w:sz w:val="28"/>
        </w:rPr>
        <w:t>。</w:t>
      </w:r>
      <w:r>
        <w:rPr>
          <w:rFonts w:ascii="仿宋_GB2312" w:eastAsia="仿宋_GB2312" w:hAnsi="宋体" w:hint="eastAsia"/>
          <w:sz w:val="28"/>
        </w:rPr>
        <w:t>由承担单位科研部门报送</w:t>
      </w:r>
      <w:r>
        <w:rPr>
          <w:rFonts w:ascii="仿宋_GB2312" w:eastAsia="仿宋_GB2312" w:hAnsi="宋体" w:hint="eastAsia"/>
          <w:b/>
          <w:sz w:val="28"/>
        </w:rPr>
        <w:t>四川矿产资源研究中心</w:t>
      </w:r>
      <w:r>
        <w:rPr>
          <w:rFonts w:ascii="仿宋_GB2312" w:eastAsia="仿宋_GB2312" w:hAnsi="宋体" w:hint="eastAsia"/>
          <w:sz w:val="28"/>
        </w:rPr>
        <w:t>。</w:t>
      </w:r>
    </w:p>
    <w:p w14:paraId="38967847" w14:textId="77777777" w:rsidR="004308FB" w:rsidRDefault="004308FB">
      <w:pPr>
        <w:spacing w:line="480" w:lineRule="exact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宋体"/>
          <w:sz w:val="28"/>
        </w:rPr>
        <w:t xml:space="preserve">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八、</w:t>
      </w:r>
      <w:r>
        <w:rPr>
          <w:rFonts w:ascii="仿宋" w:eastAsia="仿宋" w:hAnsi="仿宋" w:hint="eastAsia"/>
          <w:sz w:val="28"/>
          <w:szCs w:val="28"/>
        </w:rPr>
        <w:t>申报资料报送地址：四川省成都市成华区二仙桥东三路1号成都理工大学第九教学楼9C106办公室四川矿产资源研究中心；联系人：</w:t>
      </w:r>
      <w:r w:rsidR="00DB2095">
        <w:rPr>
          <w:rFonts w:ascii="仿宋" w:eastAsia="仿宋" w:hAnsi="仿宋" w:hint="eastAsia"/>
          <w:sz w:val="28"/>
          <w:szCs w:val="28"/>
        </w:rPr>
        <w:t>王璞</w:t>
      </w:r>
      <w:r>
        <w:rPr>
          <w:rFonts w:ascii="仿宋" w:eastAsia="仿宋" w:hAnsi="仿宋" w:hint="eastAsia"/>
          <w:sz w:val="28"/>
          <w:szCs w:val="28"/>
        </w:rPr>
        <w:t>；</w:t>
      </w:r>
      <w:r w:rsidR="009C538D">
        <w:rPr>
          <w:rFonts w:ascii="仿宋" w:eastAsia="仿宋" w:hAnsi="仿宋"/>
          <w:sz w:val="28"/>
          <w:szCs w:val="28"/>
        </w:rPr>
        <w:t>手机：13550306504</w:t>
      </w:r>
      <w:r w:rsidR="009C538D">
        <w:rPr>
          <w:rFonts w:ascii="仿宋" w:eastAsia="仿宋" w:hAnsi="仿宋" w:hint="eastAsia"/>
          <w:sz w:val="28"/>
          <w:szCs w:val="28"/>
        </w:rPr>
        <w:t>；座机</w:t>
      </w:r>
      <w:r>
        <w:rPr>
          <w:rFonts w:ascii="仿宋" w:eastAsia="仿宋" w:hAnsi="仿宋" w:hint="eastAsia"/>
          <w:sz w:val="28"/>
          <w:szCs w:val="28"/>
        </w:rPr>
        <w:t>：028-84078983</w:t>
      </w:r>
      <w:r w:rsidR="009C538D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邮政编码：610059。邮箱：</w:t>
      </w:r>
      <w:hyperlink r:id="rId7" w:history="1">
        <w:r>
          <w:rPr>
            <w:rStyle w:val="a4"/>
            <w:sz w:val="24"/>
          </w:rPr>
          <w:t>kczyyj</w:t>
        </w:r>
        <w:r>
          <w:rPr>
            <w:rStyle w:val="a4"/>
            <w:rFonts w:hint="eastAsia"/>
            <w:sz w:val="24"/>
          </w:rPr>
          <w:t>zx</w:t>
        </w:r>
        <w:r>
          <w:rPr>
            <w:rStyle w:val="a4"/>
            <w:sz w:val="24"/>
          </w:rPr>
          <w:t>@163.com</w:t>
        </w:r>
      </w:hyperlink>
      <w:r>
        <w:rPr>
          <w:rFonts w:ascii="仿宋" w:eastAsia="仿宋" w:hAnsi="仿宋" w:hint="eastAsia"/>
          <w:sz w:val="28"/>
          <w:szCs w:val="28"/>
        </w:rPr>
        <w:t>。</w:t>
      </w:r>
    </w:p>
    <w:p w14:paraId="7F910957" w14:textId="77777777" w:rsidR="004308FB" w:rsidRDefault="004308FB">
      <w:pPr>
        <w:ind w:left="420"/>
        <w:rPr>
          <w:sz w:val="24"/>
        </w:rPr>
      </w:pPr>
    </w:p>
    <w:p w14:paraId="7A204EBB" w14:textId="77777777" w:rsidR="004308FB" w:rsidRDefault="004308FB">
      <w:pPr>
        <w:jc w:val="center"/>
        <w:rPr>
          <w:sz w:val="32"/>
        </w:rPr>
      </w:pPr>
    </w:p>
    <w:p w14:paraId="44794D26" w14:textId="77777777" w:rsidR="004308FB" w:rsidRDefault="004308FB">
      <w:pPr>
        <w:outlineLvl w:val="0"/>
        <w:rPr>
          <w:rFonts w:eastAsia="黑体"/>
          <w:color w:val="000000"/>
          <w:sz w:val="28"/>
        </w:rPr>
      </w:pPr>
      <w:r>
        <w:rPr>
          <w:sz w:val="28"/>
        </w:rPr>
        <w:br w:type="page"/>
      </w:r>
      <w:r>
        <w:rPr>
          <w:rFonts w:eastAsia="黑体" w:hint="eastAsia"/>
          <w:sz w:val="28"/>
        </w:rPr>
        <w:t>一、</w:t>
      </w:r>
      <w:r>
        <w:rPr>
          <w:rFonts w:eastAsia="黑体"/>
          <w:color w:val="000000"/>
          <w:sz w:val="28"/>
        </w:rPr>
        <w:t>基本</w:t>
      </w:r>
      <w:r>
        <w:rPr>
          <w:rFonts w:eastAsia="黑体" w:hint="eastAsia"/>
          <w:color w:val="000000"/>
          <w:sz w:val="28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4"/>
        <w:gridCol w:w="85"/>
        <w:gridCol w:w="191"/>
        <w:gridCol w:w="162"/>
        <w:gridCol w:w="227"/>
        <w:gridCol w:w="332"/>
        <w:gridCol w:w="216"/>
        <w:gridCol w:w="220"/>
        <w:gridCol w:w="339"/>
        <w:gridCol w:w="654"/>
        <w:gridCol w:w="39"/>
        <w:gridCol w:w="505"/>
        <w:gridCol w:w="90"/>
        <w:gridCol w:w="453"/>
        <w:gridCol w:w="278"/>
        <w:gridCol w:w="804"/>
        <w:gridCol w:w="181"/>
        <w:gridCol w:w="1038"/>
        <w:gridCol w:w="159"/>
        <w:gridCol w:w="1454"/>
      </w:tblGrid>
      <w:tr w:rsidR="004308FB" w14:paraId="6C0821C5" w14:textId="77777777">
        <w:trPr>
          <w:trHeight w:val="567"/>
        </w:trPr>
        <w:tc>
          <w:tcPr>
            <w:tcW w:w="1371" w:type="dxa"/>
            <w:gridSpan w:val="4"/>
            <w:vAlign w:val="center"/>
          </w:tcPr>
          <w:p w14:paraId="7C919653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课题名称</w:t>
            </w:r>
          </w:p>
        </w:tc>
        <w:tc>
          <w:tcPr>
            <w:tcW w:w="7151" w:type="dxa"/>
            <w:gridSpan w:val="17"/>
            <w:vAlign w:val="center"/>
          </w:tcPr>
          <w:p w14:paraId="7840E117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4308FB" w14:paraId="4DCA85D8" w14:textId="77777777">
        <w:trPr>
          <w:trHeight w:val="567"/>
        </w:trPr>
        <w:tc>
          <w:tcPr>
            <w:tcW w:w="1371" w:type="dxa"/>
            <w:gridSpan w:val="4"/>
            <w:vAlign w:val="center"/>
          </w:tcPr>
          <w:p w14:paraId="0F046A7F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学科分类</w:t>
            </w:r>
          </w:p>
        </w:tc>
        <w:tc>
          <w:tcPr>
            <w:tcW w:w="7151" w:type="dxa"/>
            <w:gridSpan w:val="17"/>
            <w:vAlign w:val="center"/>
          </w:tcPr>
          <w:p w14:paraId="37763B37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</w:tr>
      <w:tr w:rsidR="004308FB" w14:paraId="3BFFEE59" w14:textId="77777777">
        <w:trPr>
          <w:trHeight w:val="567"/>
        </w:trPr>
        <w:tc>
          <w:tcPr>
            <w:tcW w:w="1371" w:type="dxa"/>
            <w:gridSpan w:val="4"/>
            <w:vAlign w:val="center"/>
          </w:tcPr>
          <w:p w14:paraId="6D7D99A4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项目类别</w:t>
            </w:r>
          </w:p>
        </w:tc>
        <w:tc>
          <w:tcPr>
            <w:tcW w:w="721" w:type="dxa"/>
            <w:gridSpan w:val="3"/>
            <w:vAlign w:val="center"/>
          </w:tcPr>
          <w:p w14:paraId="067C112F" w14:textId="77777777" w:rsidR="004308FB" w:rsidRDefault="004308FB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430" w:type="dxa"/>
            <w:gridSpan w:val="14"/>
            <w:vAlign w:val="center"/>
          </w:tcPr>
          <w:p w14:paraId="60ABDB10" w14:textId="77777777" w:rsidR="004308FB" w:rsidRDefault="004308FB">
            <w:pPr>
              <w:ind w:leftChars="21" w:left="44" w:firstLineChars="99" w:firstLine="209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 xml:space="preserve">. 重点项目  </w:t>
            </w:r>
            <w:r>
              <w:rPr>
                <w:rFonts w:ascii="宋体" w:hAnsi="宋体" w:hint="eastAsia"/>
                <w:b/>
                <w:szCs w:val="21"/>
              </w:rPr>
              <w:t>B.</w:t>
            </w:r>
            <w:r>
              <w:rPr>
                <w:rFonts w:ascii="宋体" w:hAnsi="宋体" w:hint="eastAsia"/>
                <w:szCs w:val="21"/>
              </w:rPr>
              <w:t xml:space="preserve"> 一般项目  </w:t>
            </w:r>
            <w:r>
              <w:rPr>
                <w:rFonts w:ascii="宋体" w:hAnsi="宋体" w:hint="eastAsia"/>
                <w:b/>
                <w:szCs w:val="21"/>
              </w:rPr>
              <w:t>C.</w:t>
            </w:r>
            <w:r>
              <w:rPr>
                <w:rFonts w:ascii="宋体" w:hAnsi="宋体" w:hint="eastAsia"/>
                <w:szCs w:val="21"/>
              </w:rPr>
              <w:t>自筹</w:t>
            </w:r>
            <w:r>
              <w:rPr>
                <w:rFonts w:ascii="宋体" w:hAnsi="宋体"/>
                <w:szCs w:val="21"/>
              </w:rPr>
              <w:t>项目</w:t>
            </w:r>
          </w:p>
        </w:tc>
      </w:tr>
      <w:tr w:rsidR="004308FB" w14:paraId="4C751333" w14:textId="77777777">
        <w:trPr>
          <w:trHeight w:val="567"/>
        </w:trPr>
        <w:tc>
          <w:tcPr>
            <w:tcW w:w="1371" w:type="dxa"/>
            <w:gridSpan w:val="4"/>
            <w:vAlign w:val="center"/>
          </w:tcPr>
          <w:p w14:paraId="646797A2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研究类型</w:t>
            </w:r>
          </w:p>
        </w:tc>
        <w:tc>
          <w:tcPr>
            <w:tcW w:w="1496" w:type="dxa"/>
            <w:gridSpan w:val="6"/>
            <w:vAlign w:val="center"/>
          </w:tcPr>
          <w:p w14:paraId="753110BE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655" w:type="dxa"/>
            <w:gridSpan w:val="11"/>
            <w:vAlign w:val="center"/>
          </w:tcPr>
          <w:p w14:paraId="765C42A1" w14:textId="77777777" w:rsidR="004308FB" w:rsidRDefault="004308FB">
            <w:pPr>
              <w:ind w:firstLineChars="49" w:firstLine="103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A.</w:t>
            </w:r>
            <w:r>
              <w:rPr>
                <w:rFonts w:ascii="宋体" w:hAnsi="宋体" w:hint="eastAsia"/>
                <w:szCs w:val="21"/>
              </w:rPr>
              <w:t>基础研究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b/>
                <w:szCs w:val="21"/>
              </w:rPr>
              <w:t>B.</w:t>
            </w:r>
            <w:r>
              <w:rPr>
                <w:rFonts w:ascii="宋体" w:hAnsi="宋体" w:hint="eastAsia"/>
                <w:szCs w:val="21"/>
              </w:rPr>
              <w:t xml:space="preserve">应用研究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>C.</w:t>
            </w:r>
            <w:r>
              <w:rPr>
                <w:rFonts w:ascii="宋体" w:hAnsi="宋体" w:hint="eastAsia"/>
                <w:szCs w:val="21"/>
              </w:rPr>
              <w:t>综合研究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b/>
                <w:szCs w:val="21"/>
              </w:rPr>
              <w:t>D.</w:t>
            </w:r>
            <w:r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4308FB" w14:paraId="118E4F25" w14:textId="77777777">
        <w:trPr>
          <w:trHeight w:val="567"/>
        </w:trPr>
        <w:tc>
          <w:tcPr>
            <w:tcW w:w="1371" w:type="dxa"/>
            <w:gridSpan w:val="4"/>
            <w:vAlign w:val="center"/>
          </w:tcPr>
          <w:p w14:paraId="426E56FB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负责人姓名</w:t>
            </w:r>
          </w:p>
        </w:tc>
        <w:tc>
          <w:tcPr>
            <w:tcW w:w="1496" w:type="dxa"/>
            <w:gridSpan w:val="6"/>
            <w:vAlign w:val="center"/>
          </w:tcPr>
          <w:p w14:paraId="1E0BB1A7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41AB1EAC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595" w:type="dxa"/>
            <w:gridSpan w:val="2"/>
            <w:vAlign w:val="center"/>
          </w:tcPr>
          <w:p w14:paraId="5CC47F81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31" w:type="dxa"/>
            <w:gridSpan w:val="2"/>
            <w:vAlign w:val="center"/>
          </w:tcPr>
          <w:p w14:paraId="795C5B97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804" w:type="dxa"/>
            <w:vAlign w:val="center"/>
          </w:tcPr>
          <w:p w14:paraId="6732A6FD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D3D30EC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613" w:type="dxa"/>
            <w:gridSpan w:val="2"/>
            <w:vAlign w:val="center"/>
          </w:tcPr>
          <w:p w14:paraId="4F8A8E9F" w14:textId="77777777" w:rsidR="004308FB" w:rsidRDefault="004308FB">
            <w:pPr>
              <w:wordWrap w:val="0"/>
              <w:ind w:firstLineChars="100" w:firstLine="21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4308FB" w14:paraId="567EE59A" w14:textId="77777777">
        <w:trPr>
          <w:trHeight w:val="567"/>
        </w:trPr>
        <w:tc>
          <w:tcPr>
            <w:tcW w:w="1371" w:type="dxa"/>
            <w:gridSpan w:val="4"/>
            <w:vAlign w:val="center"/>
          </w:tcPr>
          <w:p w14:paraId="1B7EE8B4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行政职务</w:t>
            </w:r>
          </w:p>
        </w:tc>
        <w:tc>
          <w:tcPr>
            <w:tcW w:w="1496" w:type="dxa"/>
            <w:gridSpan w:val="6"/>
            <w:vAlign w:val="center"/>
          </w:tcPr>
          <w:p w14:paraId="6EB205F3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  <w:gridSpan w:val="4"/>
            <w:vAlign w:val="center"/>
          </w:tcPr>
          <w:p w14:paraId="3E9B1CD6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    称</w:t>
            </w:r>
          </w:p>
        </w:tc>
        <w:tc>
          <w:tcPr>
            <w:tcW w:w="1535" w:type="dxa"/>
            <w:gridSpan w:val="3"/>
            <w:vAlign w:val="center"/>
          </w:tcPr>
          <w:p w14:paraId="5FAE0466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31EBA1E9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研究专长</w:t>
            </w:r>
          </w:p>
        </w:tc>
        <w:tc>
          <w:tcPr>
            <w:tcW w:w="1613" w:type="dxa"/>
            <w:gridSpan w:val="2"/>
            <w:vAlign w:val="center"/>
          </w:tcPr>
          <w:p w14:paraId="37AF2DDA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</w:tr>
      <w:tr w:rsidR="004308FB" w14:paraId="2B8C6461" w14:textId="77777777">
        <w:trPr>
          <w:trHeight w:val="567"/>
        </w:trPr>
        <w:tc>
          <w:tcPr>
            <w:tcW w:w="1371" w:type="dxa"/>
            <w:gridSpan w:val="4"/>
            <w:vAlign w:val="center"/>
          </w:tcPr>
          <w:p w14:paraId="5D3B23E1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最后学历</w:t>
            </w:r>
          </w:p>
        </w:tc>
        <w:tc>
          <w:tcPr>
            <w:tcW w:w="1496" w:type="dxa"/>
            <w:gridSpan w:val="6"/>
            <w:vAlign w:val="center"/>
          </w:tcPr>
          <w:p w14:paraId="40DC4DE6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  <w:gridSpan w:val="4"/>
            <w:vAlign w:val="center"/>
          </w:tcPr>
          <w:p w14:paraId="5EA53E41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最后学位</w:t>
            </w:r>
          </w:p>
        </w:tc>
        <w:tc>
          <w:tcPr>
            <w:tcW w:w="1535" w:type="dxa"/>
            <w:gridSpan w:val="3"/>
            <w:vAlign w:val="center"/>
          </w:tcPr>
          <w:p w14:paraId="04522B51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5F5484E3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担任导师</w:t>
            </w:r>
          </w:p>
        </w:tc>
        <w:tc>
          <w:tcPr>
            <w:tcW w:w="1613" w:type="dxa"/>
            <w:gridSpan w:val="2"/>
            <w:vAlign w:val="center"/>
          </w:tcPr>
          <w:p w14:paraId="487AD6B9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</w:tr>
      <w:tr w:rsidR="004308FB" w14:paraId="5304FACB" w14:textId="77777777">
        <w:trPr>
          <w:trHeight w:val="567"/>
        </w:trPr>
        <w:tc>
          <w:tcPr>
            <w:tcW w:w="2092" w:type="dxa"/>
            <w:gridSpan w:val="7"/>
            <w:vAlign w:val="center"/>
          </w:tcPr>
          <w:p w14:paraId="43F3A9AA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所在教研、研究所</w:t>
            </w:r>
          </w:p>
        </w:tc>
        <w:tc>
          <w:tcPr>
            <w:tcW w:w="3598" w:type="dxa"/>
            <w:gridSpan w:val="10"/>
            <w:vAlign w:val="center"/>
          </w:tcPr>
          <w:p w14:paraId="75C0C315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7F090525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办公电话</w:t>
            </w:r>
          </w:p>
        </w:tc>
        <w:tc>
          <w:tcPr>
            <w:tcW w:w="1613" w:type="dxa"/>
            <w:gridSpan w:val="2"/>
            <w:vAlign w:val="center"/>
          </w:tcPr>
          <w:p w14:paraId="18175AD9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</w:tr>
      <w:tr w:rsidR="004308FB" w14:paraId="5F462FC5" w14:textId="77777777">
        <w:trPr>
          <w:trHeight w:val="567"/>
        </w:trPr>
        <w:tc>
          <w:tcPr>
            <w:tcW w:w="1095" w:type="dxa"/>
            <w:gridSpan w:val="2"/>
            <w:vAlign w:val="center"/>
          </w:tcPr>
          <w:p w14:paraId="01160DEC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E-mail</w:t>
            </w:r>
          </w:p>
        </w:tc>
        <w:tc>
          <w:tcPr>
            <w:tcW w:w="4595" w:type="dxa"/>
            <w:gridSpan w:val="15"/>
            <w:vAlign w:val="center"/>
          </w:tcPr>
          <w:p w14:paraId="4620D7D9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750573C0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1613" w:type="dxa"/>
            <w:gridSpan w:val="2"/>
            <w:vAlign w:val="center"/>
          </w:tcPr>
          <w:p w14:paraId="6D3682D6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</w:tr>
      <w:tr w:rsidR="004308FB" w14:paraId="72236E75" w14:textId="77777777">
        <w:trPr>
          <w:trHeight w:val="567"/>
        </w:trPr>
        <w:tc>
          <w:tcPr>
            <w:tcW w:w="1095" w:type="dxa"/>
            <w:gridSpan w:val="2"/>
            <w:vAlign w:val="center"/>
          </w:tcPr>
          <w:p w14:paraId="22A3854A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4595" w:type="dxa"/>
            <w:gridSpan w:val="15"/>
            <w:vAlign w:val="center"/>
          </w:tcPr>
          <w:p w14:paraId="763D30DC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248864FB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1613" w:type="dxa"/>
            <w:gridSpan w:val="2"/>
            <w:vAlign w:val="center"/>
          </w:tcPr>
          <w:p w14:paraId="1F96AACE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</w:tr>
      <w:tr w:rsidR="004308FB" w14:paraId="4F11499E" w14:textId="77777777">
        <w:trPr>
          <w:trHeight w:val="1233"/>
        </w:trPr>
        <w:tc>
          <w:tcPr>
            <w:tcW w:w="1095" w:type="dxa"/>
            <w:gridSpan w:val="2"/>
            <w:vAlign w:val="center"/>
          </w:tcPr>
          <w:p w14:paraId="54518599" w14:textId="77777777" w:rsidR="004308FB" w:rsidRDefault="004308F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7427" w:type="dxa"/>
            <w:gridSpan w:val="19"/>
            <w:vAlign w:val="center"/>
          </w:tcPr>
          <w:p w14:paraId="567F2B9A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  <w:p w14:paraId="67B897CC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  <w:p w14:paraId="2FA459AF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</w:tr>
      <w:tr w:rsidR="004308FB" w14:paraId="329FC90A" w14:textId="77777777">
        <w:trPr>
          <w:trHeight w:val="567"/>
        </w:trPr>
        <w:tc>
          <w:tcPr>
            <w:tcW w:w="8522" w:type="dxa"/>
            <w:gridSpan w:val="21"/>
            <w:vAlign w:val="center"/>
          </w:tcPr>
          <w:p w14:paraId="65421155" w14:textId="77777777" w:rsidR="004308FB" w:rsidRDefault="004308F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主要参加者</w:t>
            </w:r>
          </w:p>
        </w:tc>
      </w:tr>
      <w:tr w:rsidR="004308FB" w14:paraId="6C758A02" w14:textId="77777777">
        <w:trPr>
          <w:trHeight w:val="56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6F05256" w14:textId="77777777" w:rsidR="004308FB" w:rsidRDefault="004308F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82" w:type="dxa"/>
            <w:gridSpan w:val="4"/>
            <w:tcBorders>
              <w:bottom w:val="single" w:sz="4" w:space="0" w:color="auto"/>
            </w:tcBorders>
            <w:vAlign w:val="center"/>
          </w:tcPr>
          <w:p w14:paraId="3C936E95" w14:textId="77777777" w:rsidR="004308FB" w:rsidRDefault="004308FB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5" w:type="dxa"/>
            <w:gridSpan w:val="4"/>
            <w:tcBorders>
              <w:bottom w:val="single" w:sz="4" w:space="0" w:color="auto"/>
            </w:tcBorders>
            <w:vAlign w:val="center"/>
          </w:tcPr>
          <w:p w14:paraId="7F060C96" w14:textId="77777777" w:rsidR="004308FB" w:rsidRDefault="004308FB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261DDB1E" w14:textId="77777777" w:rsidR="004308FB" w:rsidRDefault="004308F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626BD4DB" w14:textId="77777777" w:rsidR="004308FB" w:rsidRDefault="004308FB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87" w:type="dxa"/>
            <w:gridSpan w:val="4"/>
            <w:tcBorders>
              <w:bottom w:val="single" w:sz="4" w:space="0" w:color="auto"/>
            </w:tcBorders>
            <w:vAlign w:val="center"/>
          </w:tcPr>
          <w:p w14:paraId="5DD1AFEC" w14:textId="77777777" w:rsidR="004308FB" w:rsidRDefault="004308FB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  <w:vAlign w:val="center"/>
          </w:tcPr>
          <w:p w14:paraId="5056CCD2" w14:textId="77777777" w:rsidR="004308FB" w:rsidRDefault="004308FB">
            <w:pPr>
              <w:jc w:val="center"/>
            </w:pPr>
            <w:r>
              <w:rPr>
                <w:rFonts w:hint="eastAsia"/>
              </w:rPr>
              <w:t>学历学位</w:t>
            </w: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14:paraId="2CFC7732" w14:textId="77777777" w:rsidR="004308FB" w:rsidRDefault="004308FB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4308FB" w14:paraId="6BFABBEF" w14:textId="77777777">
        <w:trPr>
          <w:trHeight w:val="466"/>
        </w:trPr>
        <w:tc>
          <w:tcPr>
            <w:tcW w:w="851" w:type="dxa"/>
            <w:vAlign w:val="center"/>
          </w:tcPr>
          <w:p w14:paraId="743C6E8D" w14:textId="77777777" w:rsidR="004308FB" w:rsidRDefault="004308FB"/>
        </w:tc>
        <w:tc>
          <w:tcPr>
            <w:tcW w:w="682" w:type="dxa"/>
            <w:gridSpan w:val="4"/>
            <w:vAlign w:val="center"/>
          </w:tcPr>
          <w:p w14:paraId="4D6A12EE" w14:textId="77777777" w:rsidR="004308FB" w:rsidRDefault="004308FB"/>
        </w:tc>
        <w:tc>
          <w:tcPr>
            <w:tcW w:w="995" w:type="dxa"/>
            <w:gridSpan w:val="4"/>
            <w:vAlign w:val="center"/>
          </w:tcPr>
          <w:p w14:paraId="79650A1A" w14:textId="77777777" w:rsidR="004308FB" w:rsidRDefault="004308FB"/>
        </w:tc>
        <w:tc>
          <w:tcPr>
            <w:tcW w:w="993" w:type="dxa"/>
            <w:gridSpan w:val="2"/>
            <w:vAlign w:val="center"/>
          </w:tcPr>
          <w:p w14:paraId="344178E3" w14:textId="77777777" w:rsidR="004308FB" w:rsidRDefault="004308FB"/>
        </w:tc>
        <w:tc>
          <w:tcPr>
            <w:tcW w:w="1087" w:type="dxa"/>
            <w:gridSpan w:val="4"/>
            <w:vAlign w:val="center"/>
          </w:tcPr>
          <w:p w14:paraId="4EC7769A" w14:textId="77777777" w:rsidR="004308FB" w:rsidRDefault="004308FB"/>
        </w:tc>
        <w:tc>
          <w:tcPr>
            <w:tcW w:w="1263" w:type="dxa"/>
            <w:gridSpan w:val="3"/>
            <w:vAlign w:val="center"/>
          </w:tcPr>
          <w:p w14:paraId="551DDF7D" w14:textId="77777777" w:rsidR="004308FB" w:rsidRDefault="004308FB"/>
        </w:tc>
        <w:tc>
          <w:tcPr>
            <w:tcW w:w="2651" w:type="dxa"/>
            <w:gridSpan w:val="3"/>
            <w:vAlign w:val="center"/>
          </w:tcPr>
          <w:p w14:paraId="7613ADAD" w14:textId="77777777" w:rsidR="004308FB" w:rsidRDefault="004308FB">
            <w:pPr>
              <w:widowControl/>
              <w:jc w:val="left"/>
            </w:pPr>
          </w:p>
        </w:tc>
      </w:tr>
      <w:tr w:rsidR="004308FB" w14:paraId="00C52C41" w14:textId="77777777">
        <w:trPr>
          <w:trHeight w:val="41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8A3DB" w14:textId="77777777" w:rsidR="004308FB" w:rsidRDefault="004308FB"/>
        </w:tc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2CEEB" w14:textId="77777777" w:rsidR="004308FB" w:rsidRDefault="004308FB"/>
        </w:tc>
        <w:tc>
          <w:tcPr>
            <w:tcW w:w="9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8D659" w14:textId="77777777" w:rsidR="004308FB" w:rsidRDefault="004308FB"/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41164" w14:textId="77777777" w:rsidR="004308FB" w:rsidRDefault="004308FB"/>
        </w:tc>
        <w:tc>
          <w:tcPr>
            <w:tcW w:w="1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E2F3" w14:textId="77777777" w:rsidR="004308FB" w:rsidRDefault="004308FB"/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E51E7" w14:textId="77777777" w:rsidR="004308FB" w:rsidRDefault="004308FB"/>
        </w:tc>
        <w:tc>
          <w:tcPr>
            <w:tcW w:w="26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EBA6" w14:textId="77777777" w:rsidR="004308FB" w:rsidRDefault="004308FB">
            <w:pPr>
              <w:widowControl/>
              <w:jc w:val="left"/>
            </w:pPr>
          </w:p>
        </w:tc>
      </w:tr>
      <w:tr w:rsidR="004308FB" w14:paraId="213E3D0A" w14:textId="77777777">
        <w:trPr>
          <w:trHeight w:val="409"/>
        </w:trPr>
        <w:tc>
          <w:tcPr>
            <w:tcW w:w="851" w:type="dxa"/>
            <w:vAlign w:val="center"/>
          </w:tcPr>
          <w:p w14:paraId="273F7123" w14:textId="77777777" w:rsidR="004308FB" w:rsidRDefault="004308FB"/>
        </w:tc>
        <w:tc>
          <w:tcPr>
            <w:tcW w:w="682" w:type="dxa"/>
            <w:gridSpan w:val="4"/>
            <w:vAlign w:val="center"/>
          </w:tcPr>
          <w:p w14:paraId="47E4160B" w14:textId="77777777" w:rsidR="004308FB" w:rsidRDefault="004308FB"/>
        </w:tc>
        <w:tc>
          <w:tcPr>
            <w:tcW w:w="995" w:type="dxa"/>
            <w:gridSpan w:val="4"/>
            <w:vAlign w:val="center"/>
          </w:tcPr>
          <w:p w14:paraId="142E9088" w14:textId="77777777" w:rsidR="004308FB" w:rsidRDefault="004308FB"/>
        </w:tc>
        <w:tc>
          <w:tcPr>
            <w:tcW w:w="993" w:type="dxa"/>
            <w:gridSpan w:val="2"/>
            <w:vAlign w:val="center"/>
          </w:tcPr>
          <w:p w14:paraId="596B7C2F" w14:textId="77777777" w:rsidR="004308FB" w:rsidRDefault="004308FB"/>
        </w:tc>
        <w:tc>
          <w:tcPr>
            <w:tcW w:w="1087" w:type="dxa"/>
            <w:gridSpan w:val="4"/>
            <w:vAlign w:val="center"/>
          </w:tcPr>
          <w:p w14:paraId="0B87FB8E" w14:textId="77777777" w:rsidR="004308FB" w:rsidRDefault="004308FB"/>
        </w:tc>
        <w:tc>
          <w:tcPr>
            <w:tcW w:w="1263" w:type="dxa"/>
            <w:gridSpan w:val="3"/>
            <w:vAlign w:val="center"/>
          </w:tcPr>
          <w:p w14:paraId="7ACA4050" w14:textId="77777777" w:rsidR="004308FB" w:rsidRDefault="004308FB"/>
        </w:tc>
        <w:tc>
          <w:tcPr>
            <w:tcW w:w="2651" w:type="dxa"/>
            <w:gridSpan w:val="3"/>
            <w:vAlign w:val="center"/>
          </w:tcPr>
          <w:p w14:paraId="3C123313" w14:textId="77777777" w:rsidR="004308FB" w:rsidRDefault="004308FB">
            <w:pPr>
              <w:widowControl/>
              <w:jc w:val="left"/>
            </w:pPr>
          </w:p>
        </w:tc>
      </w:tr>
      <w:tr w:rsidR="004308FB" w14:paraId="645126ED" w14:textId="77777777">
        <w:trPr>
          <w:trHeight w:val="409"/>
        </w:trPr>
        <w:tc>
          <w:tcPr>
            <w:tcW w:w="851" w:type="dxa"/>
            <w:vAlign w:val="center"/>
          </w:tcPr>
          <w:p w14:paraId="6BB87A01" w14:textId="77777777" w:rsidR="004308FB" w:rsidRDefault="004308FB"/>
        </w:tc>
        <w:tc>
          <w:tcPr>
            <w:tcW w:w="682" w:type="dxa"/>
            <w:gridSpan w:val="4"/>
            <w:vAlign w:val="center"/>
          </w:tcPr>
          <w:p w14:paraId="1F2D5C3F" w14:textId="77777777" w:rsidR="004308FB" w:rsidRDefault="004308FB"/>
        </w:tc>
        <w:tc>
          <w:tcPr>
            <w:tcW w:w="995" w:type="dxa"/>
            <w:gridSpan w:val="4"/>
            <w:vAlign w:val="center"/>
          </w:tcPr>
          <w:p w14:paraId="2A38954F" w14:textId="77777777" w:rsidR="004308FB" w:rsidRDefault="004308FB"/>
        </w:tc>
        <w:tc>
          <w:tcPr>
            <w:tcW w:w="993" w:type="dxa"/>
            <w:gridSpan w:val="2"/>
            <w:vAlign w:val="center"/>
          </w:tcPr>
          <w:p w14:paraId="57C4C8EC" w14:textId="77777777" w:rsidR="004308FB" w:rsidRDefault="004308FB"/>
        </w:tc>
        <w:tc>
          <w:tcPr>
            <w:tcW w:w="1087" w:type="dxa"/>
            <w:gridSpan w:val="4"/>
            <w:vAlign w:val="center"/>
          </w:tcPr>
          <w:p w14:paraId="335CDBAE" w14:textId="77777777" w:rsidR="004308FB" w:rsidRDefault="004308FB"/>
        </w:tc>
        <w:tc>
          <w:tcPr>
            <w:tcW w:w="1263" w:type="dxa"/>
            <w:gridSpan w:val="3"/>
            <w:vAlign w:val="center"/>
          </w:tcPr>
          <w:p w14:paraId="0C6462CD" w14:textId="77777777" w:rsidR="004308FB" w:rsidRDefault="004308FB"/>
        </w:tc>
        <w:tc>
          <w:tcPr>
            <w:tcW w:w="2651" w:type="dxa"/>
            <w:gridSpan w:val="3"/>
            <w:vAlign w:val="center"/>
          </w:tcPr>
          <w:p w14:paraId="022F1BFB" w14:textId="77777777" w:rsidR="004308FB" w:rsidRDefault="004308FB">
            <w:pPr>
              <w:widowControl/>
              <w:jc w:val="left"/>
            </w:pPr>
          </w:p>
        </w:tc>
      </w:tr>
      <w:tr w:rsidR="004308FB" w14:paraId="48E917B8" w14:textId="77777777">
        <w:trPr>
          <w:trHeight w:val="409"/>
        </w:trPr>
        <w:tc>
          <w:tcPr>
            <w:tcW w:w="851" w:type="dxa"/>
            <w:vAlign w:val="center"/>
          </w:tcPr>
          <w:p w14:paraId="184F3B87" w14:textId="77777777" w:rsidR="004308FB" w:rsidRDefault="004308FB"/>
        </w:tc>
        <w:tc>
          <w:tcPr>
            <w:tcW w:w="682" w:type="dxa"/>
            <w:gridSpan w:val="4"/>
            <w:vAlign w:val="center"/>
          </w:tcPr>
          <w:p w14:paraId="32AB63F7" w14:textId="77777777" w:rsidR="004308FB" w:rsidRDefault="004308FB"/>
        </w:tc>
        <w:tc>
          <w:tcPr>
            <w:tcW w:w="995" w:type="dxa"/>
            <w:gridSpan w:val="4"/>
            <w:vAlign w:val="center"/>
          </w:tcPr>
          <w:p w14:paraId="7426BDDD" w14:textId="77777777" w:rsidR="004308FB" w:rsidRDefault="004308FB"/>
        </w:tc>
        <w:tc>
          <w:tcPr>
            <w:tcW w:w="993" w:type="dxa"/>
            <w:gridSpan w:val="2"/>
            <w:vAlign w:val="center"/>
          </w:tcPr>
          <w:p w14:paraId="0D4EBDE6" w14:textId="77777777" w:rsidR="004308FB" w:rsidRDefault="004308FB"/>
        </w:tc>
        <w:tc>
          <w:tcPr>
            <w:tcW w:w="1087" w:type="dxa"/>
            <w:gridSpan w:val="4"/>
            <w:vAlign w:val="center"/>
          </w:tcPr>
          <w:p w14:paraId="20D7E8B6" w14:textId="77777777" w:rsidR="004308FB" w:rsidRDefault="004308FB"/>
        </w:tc>
        <w:tc>
          <w:tcPr>
            <w:tcW w:w="1263" w:type="dxa"/>
            <w:gridSpan w:val="3"/>
            <w:vAlign w:val="center"/>
          </w:tcPr>
          <w:p w14:paraId="160764E3" w14:textId="77777777" w:rsidR="004308FB" w:rsidRDefault="004308FB"/>
        </w:tc>
        <w:tc>
          <w:tcPr>
            <w:tcW w:w="2651" w:type="dxa"/>
            <w:gridSpan w:val="3"/>
            <w:vAlign w:val="center"/>
          </w:tcPr>
          <w:p w14:paraId="34B618FB" w14:textId="77777777" w:rsidR="004308FB" w:rsidRDefault="004308FB">
            <w:pPr>
              <w:widowControl/>
              <w:jc w:val="left"/>
            </w:pPr>
          </w:p>
        </w:tc>
      </w:tr>
      <w:tr w:rsidR="004308FB" w14:paraId="0C8663A6" w14:textId="77777777">
        <w:trPr>
          <w:trHeight w:val="420"/>
        </w:trPr>
        <w:tc>
          <w:tcPr>
            <w:tcW w:w="851" w:type="dxa"/>
            <w:vAlign w:val="center"/>
          </w:tcPr>
          <w:p w14:paraId="313FD313" w14:textId="77777777" w:rsidR="004308FB" w:rsidRDefault="004308FB"/>
        </w:tc>
        <w:tc>
          <w:tcPr>
            <w:tcW w:w="682" w:type="dxa"/>
            <w:gridSpan w:val="4"/>
            <w:vAlign w:val="center"/>
          </w:tcPr>
          <w:p w14:paraId="78914296" w14:textId="77777777" w:rsidR="004308FB" w:rsidRDefault="004308FB"/>
        </w:tc>
        <w:tc>
          <w:tcPr>
            <w:tcW w:w="995" w:type="dxa"/>
            <w:gridSpan w:val="4"/>
            <w:vAlign w:val="center"/>
          </w:tcPr>
          <w:p w14:paraId="77B467A7" w14:textId="77777777" w:rsidR="004308FB" w:rsidRDefault="004308FB"/>
        </w:tc>
        <w:tc>
          <w:tcPr>
            <w:tcW w:w="993" w:type="dxa"/>
            <w:gridSpan w:val="2"/>
            <w:vAlign w:val="center"/>
          </w:tcPr>
          <w:p w14:paraId="5EF978E9" w14:textId="77777777" w:rsidR="004308FB" w:rsidRDefault="004308FB"/>
        </w:tc>
        <w:tc>
          <w:tcPr>
            <w:tcW w:w="1087" w:type="dxa"/>
            <w:gridSpan w:val="4"/>
            <w:vAlign w:val="center"/>
          </w:tcPr>
          <w:p w14:paraId="23A07D9B" w14:textId="77777777" w:rsidR="004308FB" w:rsidRDefault="004308FB"/>
        </w:tc>
        <w:tc>
          <w:tcPr>
            <w:tcW w:w="1263" w:type="dxa"/>
            <w:gridSpan w:val="3"/>
            <w:vAlign w:val="center"/>
          </w:tcPr>
          <w:p w14:paraId="5EFF598E" w14:textId="77777777" w:rsidR="004308FB" w:rsidRDefault="004308FB"/>
        </w:tc>
        <w:tc>
          <w:tcPr>
            <w:tcW w:w="2651" w:type="dxa"/>
            <w:gridSpan w:val="3"/>
            <w:vAlign w:val="center"/>
          </w:tcPr>
          <w:p w14:paraId="051B89E9" w14:textId="77777777" w:rsidR="004308FB" w:rsidRDefault="004308FB">
            <w:pPr>
              <w:widowControl/>
              <w:jc w:val="left"/>
            </w:pPr>
          </w:p>
        </w:tc>
      </w:tr>
      <w:tr w:rsidR="004308FB" w14:paraId="76B036A7" w14:textId="77777777">
        <w:trPr>
          <w:trHeight w:val="425"/>
        </w:trPr>
        <w:tc>
          <w:tcPr>
            <w:tcW w:w="851" w:type="dxa"/>
            <w:vAlign w:val="center"/>
          </w:tcPr>
          <w:p w14:paraId="1AA98D08" w14:textId="77777777" w:rsidR="004308FB" w:rsidRDefault="004308FB"/>
        </w:tc>
        <w:tc>
          <w:tcPr>
            <w:tcW w:w="682" w:type="dxa"/>
            <w:gridSpan w:val="4"/>
            <w:vAlign w:val="center"/>
          </w:tcPr>
          <w:p w14:paraId="75942872" w14:textId="77777777" w:rsidR="004308FB" w:rsidRDefault="004308FB"/>
        </w:tc>
        <w:tc>
          <w:tcPr>
            <w:tcW w:w="995" w:type="dxa"/>
            <w:gridSpan w:val="4"/>
            <w:vAlign w:val="center"/>
          </w:tcPr>
          <w:p w14:paraId="4FE094A0" w14:textId="77777777" w:rsidR="004308FB" w:rsidRDefault="004308FB"/>
        </w:tc>
        <w:tc>
          <w:tcPr>
            <w:tcW w:w="993" w:type="dxa"/>
            <w:gridSpan w:val="2"/>
            <w:vAlign w:val="center"/>
          </w:tcPr>
          <w:p w14:paraId="75B297A9" w14:textId="77777777" w:rsidR="004308FB" w:rsidRDefault="004308FB"/>
        </w:tc>
        <w:tc>
          <w:tcPr>
            <w:tcW w:w="1087" w:type="dxa"/>
            <w:gridSpan w:val="4"/>
            <w:vAlign w:val="center"/>
          </w:tcPr>
          <w:p w14:paraId="5F7130EB" w14:textId="77777777" w:rsidR="004308FB" w:rsidRDefault="004308FB"/>
        </w:tc>
        <w:tc>
          <w:tcPr>
            <w:tcW w:w="1263" w:type="dxa"/>
            <w:gridSpan w:val="3"/>
            <w:vAlign w:val="center"/>
          </w:tcPr>
          <w:p w14:paraId="146E9166" w14:textId="77777777" w:rsidR="004308FB" w:rsidRDefault="004308FB"/>
        </w:tc>
        <w:tc>
          <w:tcPr>
            <w:tcW w:w="2651" w:type="dxa"/>
            <w:gridSpan w:val="3"/>
            <w:vAlign w:val="center"/>
          </w:tcPr>
          <w:p w14:paraId="70CCAA5A" w14:textId="77777777" w:rsidR="004308FB" w:rsidRDefault="004308FB">
            <w:pPr>
              <w:widowControl/>
              <w:jc w:val="left"/>
            </w:pPr>
          </w:p>
        </w:tc>
      </w:tr>
      <w:tr w:rsidR="004308FB" w14:paraId="57C175DC" w14:textId="77777777">
        <w:trPr>
          <w:trHeight w:val="567"/>
        </w:trPr>
        <w:tc>
          <w:tcPr>
            <w:tcW w:w="1180" w:type="dxa"/>
            <w:gridSpan w:val="3"/>
            <w:vAlign w:val="center"/>
          </w:tcPr>
          <w:p w14:paraId="612D9D87" w14:textId="77777777" w:rsidR="004308FB" w:rsidRDefault="004308FB">
            <w:pPr>
              <w:rPr>
                <w:spacing w:val="-6"/>
              </w:rPr>
            </w:pPr>
            <w:r>
              <w:rPr>
                <w:rFonts w:hint="eastAsia"/>
                <w:spacing w:val="-6"/>
              </w:rPr>
              <w:t>预期成果</w:t>
            </w:r>
          </w:p>
        </w:tc>
        <w:tc>
          <w:tcPr>
            <w:tcW w:w="580" w:type="dxa"/>
            <w:gridSpan w:val="3"/>
            <w:vAlign w:val="center"/>
          </w:tcPr>
          <w:p w14:paraId="2E011D6F" w14:textId="77777777" w:rsidR="004308FB" w:rsidRDefault="004308FB">
            <w:pPr>
              <w:rPr>
                <w:spacing w:val="-10"/>
              </w:rPr>
            </w:pPr>
          </w:p>
        </w:tc>
        <w:tc>
          <w:tcPr>
            <w:tcW w:w="548" w:type="dxa"/>
            <w:gridSpan w:val="2"/>
            <w:vAlign w:val="center"/>
          </w:tcPr>
          <w:p w14:paraId="7BD2F98C" w14:textId="77777777" w:rsidR="004308FB" w:rsidRDefault="004308FB">
            <w:pPr>
              <w:rPr>
                <w:spacing w:val="-10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67BC61F9" w14:textId="77777777" w:rsidR="004308FB" w:rsidRDefault="004308FB">
            <w:pPr>
              <w:rPr>
                <w:spacing w:val="-4"/>
              </w:rPr>
            </w:pPr>
          </w:p>
        </w:tc>
        <w:tc>
          <w:tcPr>
            <w:tcW w:w="5655" w:type="dxa"/>
            <w:gridSpan w:val="11"/>
            <w:vAlign w:val="center"/>
          </w:tcPr>
          <w:p w14:paraId="41077FDF" w14:textId="77777777" w:rsidR="004308FB" w:rsidRDefault="004308FB">
            <w:pPr>
              <w:ind w:firstLineChars="49" w:firstLine="99"/>
              <w:rPr>
                <w:spacing w:val="-2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成果要报</w:t>
            </w:r>
            <w:r>
              <w:rPr>
                <w:rFonts w:hint="eastAsia"/>
                <w:spacing w:val="-4"/>
              </w:rPr>
              <w:t xml:space="preserve">  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系列论文</w:t>
            </w:r>
            <w:r>
              <w:rPr>
                <w:rFonts w:hint="eastAsia"/>
                <w:spacing w:val="-4"/>
              </w:rPr>
              <w:t xml:space="preserve">  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rFonts w:hint="eastAsia"/>
                <w:spacing w:val="-4"/>
              </w:rPr>
              <w:t xml:space="preserve">   </w:t>
            </w:r>
            <w:r>
              <w:rPr>
                <w:rFonts w:hint="eastAsia"/>
                <w:b/>
                <w:spacing w:val="-4"/>
              </w:rPr>
              <w:t>D</w:t>
            </w:r>
            <w:r>
              <w:rPr>
                <w:rFonts w:hint="eastAsia"/>
                <w:spacing w:val="-4"/>
              </w:rPr>
              <w:t xml:space="preserve">. </w:t>
            </w:r>
            <w:r>
              <w:rPr>
                <w:rFonts w:hint="eastAsia"/>
                <w:spacing w:val="-4"/>
              </w:rPr>
              <w:t>专著</w:t>
            </w:r>
          </w:p>
        </w:tc>
      </w:tr>
      <w:tr w:rsidR="004308FB" w14:paraId="674D48E8" w14:textId="77777777">
        <w:trPr>
          <w:trHeight w:val="567"/>
        </w:trPr>
        <w:tc>
          <w:tcPr>
            <w:tcW w:w="1180" w:type="dxa"/>
            <w:gridSpan w:val="3"/>
            <w:vMerge w:val="restart"/>
            <w:vAlign w:val="center"/>
          </w:tcPr>
          <w:p w14:paraId="33D36FAF" w14:textId="77777777" w:rsidR="004308FB" w:rsidRDefault="004308FB">
            <w:r>
              <w:rPr>
                <w:rFonts w:hint="eastAsia"/>
              </w:rPr>
              <w:t>项目经费</w:t>
            </w:r>
          </w:p>
        </w:tc>
        <w:tc>
          <w:tcPr>
            <w:tcW w:w="2885" w:type="dxa"/>
            <w:gridSpan w:val="10"/>
            <w:vAlign w:val="center"/>
          </w:tcPr>
          <w:p w14:paraId="51706297" w14:textId="77777777" w:rsidR="004308FB" w:rsidRDefault="004308FB">
            <w:r>
              <w:rPr>
                <w:rFonts w:hint="eastAsia"/>
              </w:rPr>
              <w:t>四川矿产资源研究中心资助</w:t>
            </w:r>
          </w:p>
        </w:tc>
        <w:tc>
          <w:tcPr>
            <w:tcW w:w="1806" w:type="dxa"/>
            <w:gridSpan w:val="5"/>
            <w:vAlign w:val="center"/>
          </w:tcPr>
          <w:p w14:paraId="5F8328C6" w14:textId="77777777" w:rsidR="004308FB" w:rsidRDefault="004308FB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）元</w:t>
            </w:r>
          </w:p>
        </w:tc>
        <w:tc>
          <w:tcPr>
            <w:tcW w:w="1197" w:type="dxa"/>
            <w:gridSpan w:val="2"/>
            <w:vMerge w:val="restart"/>
            <w:vAlign w:val="center"/>
          </w:tcPr>
          <w:p w14:paraId="45C01FAD" w14:textId="77777777" w:rsidR="004308FB" w:rsidRDefault="004308FB">
            <w:pPr>
              <w:jc w:val="center"/>
            </w:pPr>
            <w:r>
              <w:rPr>
                <w:rFonts w:hint="eastAsia"/>
              </w:rPr>
              <w:t>预计完</w:t>
            </w:r>
          </w:p>
          <w:p w14:paraId="768C1154" w14:textId="77777777" w:rsidR="004308FB" w:rsidRDefault="004308FB">
            <w:pPr>
              <w:jc w:val="center"/>
            </w:pPr>
            <w:r>
              <w:rPr>
                <w:rFonts w:hint="eastAsia"/>
              </w:rPr>
              <w:t>成时间</w:t>
            </w:r>
          </w:p>
        </w:tc>
        <w:tc>
          <w:tcPr>
            <w:tcW w:w="1454" w:type="dxa"/>
            <w:vMerge w:val="restart"/>
            <w:vAlign w:val="center"/>
          </w:tcPr>
          <w:p w14:paraId="7681A96A" w14:textId="77777777" w:rsidR="004308FB" w:rsidRDefault="004308FB">
            <w:pPr>
              <w:ind w:firstLineChars="150" w:firstLine="315"/>
              <w:jc w:val="right"/>
            </w:pPr>
          </w:p>
        </w:tc>
      </w:tr>
      <w:tr w:rsidR="004308FB" w14:paraId="3E29A3C0" w14:textId="77777777">
        <w:trPr>
          <w:trHeight w:val="567"/>
        </w:trPr>
        <w:tc>
          <w:tcPr>
            <w:tcW w:w="1180" w:type="dxa"/>
            <w:gridSpan w:val="3"/>
            <w:vMerge/>
            <w:vAlign w:val="center"/>
          </w:tcPr>
          <w:p w14:paraId="1AF2E0CC" w14:textId="77777777" w:rsidR="004308FB" w:rsidRDefault="004308FB"/>
        </w:tc>
        <w:tc>
          <w:tcPr>
            <w:tcW w:w="2885" w:type="dxa"/>
            <w:gridSpan w:val="10"/>
            <w:vAlign w:val="center"/>
          </w:tcPr>
          <w:p w14:paraId="72A6B6E4" w14:textId="77777777" w:rsidR="004308FB" w:rsidRDefault="004308FB">
            <w:r>
              <w:rPr>
                <w:rFonts w:hint="eastAsia"/>
              </w:rPr>
              <w:t>自筹</w:t>
            </w:r>
          </w:p>
        </w:tc>
        <w:tc>
          <w:tcPr>
            <w:tcW w:w="1806" w:type="dxa"/>
            <w:gridSpan w:val="5"/>
            <w:vAlign w:val="center"/>
          </w:tcPr>
          <w:p w14:paraId="00C33F4B" w14:textId="77777777" w:rsidR="004308FB" w:rsidRDefault="004308FB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）元</w:t>
            </w:r>
          </w:p>
        </w:tc>
        <w:tc>
          <w:tcPr>
            <w:tcW w:w="1197" w:type="dxa"/>
            <w:gridSpan w:val="2"/>
            <w:vMerge/>
            <w:vAlign w:val="center"/>
          </w:tcPr>
          <w:p w14:paraId="5D5FDA77" w14:textId="77777777" w:rsidR="004308FB" w:rsidRDefault="004308FB"/>
        </w:tc>
        <w:tc>
          <w:tcPr>
            <w:tcW w:w="1454" w:type="dxa"/>
            <w:vMerge/>
            <w:vAlign w:val="center"/>
          </w:tcPr>
          <w:p w14:paraId="414CE63E" w14:textId="77777777" w:rsidR="004308FB" w:rsidRDefault="004308FB">
            <w:pPr>
              <w:ind w:firstLineChars="150" w:firstLine="315"/>
            </w:pPr>
          </w:p>
        </w:tc>
      </w:tr>
    </w:tbl>
    <w:p w14:paraId="5E7BE4AD" w14:textId="77777777" w:rsidR="004308FB" w:rsidRDefault="004308FB"/>
    <w:p w14:paraId="52009837" w14:textId="77777777" w:rsidR="004308FB" w:rsidRDefault="004308FB">
      <w:pPr>
        <w:outlineLvl w:val="0"/>
        <w:rPr>
          <w:rFonts w:eastAsia="黑体"/>
          <w:sz w:val="28"/>
        </w:rPr>
      </w:pPr>
      <w:r>
        <w:rPr>
          <w:rFonts w:eastAsia="黑体" w:hint="eastAsia"/>
          <w:sz w:val="28"/>
        </w:rPr>
        <w:t>二、课题负责人已完成或正在承担的其他项目（填写不超过</w:t>
      </w:r>
      <w:r>
        <w:rPr>
          <w:rFonts w:eastAsia="黑体" w:hint="eastAsia"/>
          <w:sz w:val="28"/>
        </w:rPr>
        <w:t>6</w:t>
      </w:r>
      <w:r>
        <w:rPr>
          <w:rFonts w:eastAsia="黑体" w:hint="eastAsia"/>
          <w:sz w:val="28"/>
        </w:rPr>
        <w:t>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1640"/>
        <w:gridCol w:w="1147"/>
        <w:gridCol w:w="2131"/>
        <w:gridCol w:w="1474"/>
      </w:tblGrid>
      <w:tr w:rsidR="004308FB" w14:paraId="6B545E55" w14:textId="77777777">
        <w:trPr>
          <w:trHeight w:val="472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47E0" w14:textId="77777777" w:rsidR="004308FB" w:rsidRDefault="004308F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</w:t>
            </w: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目</w:t>
            </w: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名</w:t>
            </w: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4AAB" w14:textId="77777777" w:rsidR="004308FB" w:rsidRDefault="004308F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项目类别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A59" w14:textId="77777777" w:rsidR="004308FB" w:rsidRDefault="004308F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批准时间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A536" w14:textId="77777777" w:rsidR="004308FB" w:rsidRDefault="004308F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批准单位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CA08" w14:textId="77777777" w:rsidR="004308FB" w:rsidRDefault="004308F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是否结题</w:t>
            </w:r>
          </w:p>
        </w:tc>
      </w:tr>
      <w:tr w:rsidR="004308FB" w14:paraId="16B5523A" w14:textId="77777777">
        <w:trPr>
          <w:trHeight w:val="624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E362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EDDB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E0CB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BDDD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9344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</w:tr>
      <w:tr w:rsidR="004308FB" w14:paraId="75AE2209" w14:textId="77777777">
        <w:trPr>
          <w:trHeight w:val="624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93A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6BB6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168F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4616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A789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</w:tr>
      <w:tr w:rsidR="004308FB" w14:paraId="724BBE0A" w14:textId="77777777">
        <w:trPr>
          <w:trHeight w:val="624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A95C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EC16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F4A4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998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F0AC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</w:tr>
      <w:tr w:rsidR="004308FB" w14:paraId="67A42D55" w14:textId="77777777">
        <w:trPr>
          <w:trHeight w:val="624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7161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77DE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737D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555A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60D3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</w:tr>
      <w:tr w:rsidR="004308FB" w14:paraId="458BB395" w14:textId="77777777">
        <w:trPr>
          <w:trHeight w:val="624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5F0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CCC8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F145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AB07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DF8B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</w:tr>
      <w:tr w:rsidR="004308FB" w14:paraId="6936920F" w14:textId="77777777">
        <w:trPr>
          <w:trHeight w:val="624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3E09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B01D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485C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ED21" w14:textId="77777777" w:rsidR="004308FB" w:rsidRDefault="004308FB">
            <w:pPr>
              <w:spacing w:line="360" w:lineRule="auto"/>
              <w:rPr>
                <w:rFonts w:eastAsia="楷体_GB231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E08F" w14:textId="77777777" w:rsidR="004308FB" w:rsidRDefault="004308FB">
            <w:pPr>
              <w:spacing w:line="360" w:lineRule="auto"/>
              <w:jc w:val="center"/>
              <w:rPr>
                <w:rFonts w:eastAsia="楷体_GB2312"/>
              </w:rPr>
            </w:pPr>
          </w:p>
        </w:tc>
      </w:tr>
    </w:tbl>
    <w:p w14:paraId="6D8E278F" w14:textId="77777777" w:rsidR="004308FB" w:rsidRDefault="004308FB">
      <w:pPr>
        <w:rPr>
          <w:rFonts w:eastAsia="黑体"/>
          <w:sz w:val="28"/>
        </w:rPr>
      </w:pPr>
      <w:r>
        <w:rPr>
          <w:rFonts w:eastAsia="黑体" w:hint="eastAsia"/>
          <w:sz w:val="28"/>
        </w:rPr>
        <w:t>三、课题负责人近</w:t>
      </w:r>
      <w:r>
        <w:rPr>
          <w:rFonts w:eastAsia="黑体" w:hint="eastAsia"/>
          <w:sz w:val="28"/>
        </w:rPr>
        <w:t>2015</w:t>
      </w:r>
      <w:r>
        <w:rPr>
          <w:rFonts w:eastAsia="黑体" w:hint="eastAsia"/>
          <w:sz w:val="28"/>
        </w:rPr>
        <w:t>年以来的主要研究成果（填写不超过</w:t>
      </w:r>
      <w:r>
        <w:rPr>
          <w:rFonts w:eastAsia="黑体" w:hint="eastAsia"/>
          <w:sz w:val="28"/>
        </w:rPr>
        <w:t>10</w:t>
      </w:r>
      <w:r>
        <w:rPr>
          <w:rFonts w:eastAsia="黑体" w:hint="eastAsia"/>
          <w:sz w:val="28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308FB" w14:paraId="4F847779" w14:textId="77777777">
        <w:trPr>
          <w:trHeight w:val="7990"/>
        </w:trPr>
        <w:tc>
          <w:tcPr>
            <w:tcW w:w="8522" w:type="dxa"/>
          </w:tcPr>
          <w:p w14:paraId="01907830" w14:textId="77777777" w:rsidR="004308FB" w:rsidRDefault="004308F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（注明刊物的年、期或出版社、出版日期）：</w:t>
            </w:r>
          </w:p>
          <w:p w14:paraId="1E5F77D2" w14:textId="77777777" w:rsidR="004308FB" w:rsidRDefault="004308FB">
            <w:pPr>
              <w:rPr>
                <w:rFonts w:ascii="宋体" w:hAnsi="宋体"/>
                <w:szCs w:val="21"/>
              </w:rPr>
            </w:pPr>
          </w:p>
        </w:tc>
      </w:tr>
    </w:tbl>
    <w:p w14:paraId="27E84D8A" w14:textId="77777777" w:rsidR="004308FB" w:rsidRDefault="00AE217C">
      <w:pPr>
        <w:outlineLvl w:val="0"/>
        <w:rPr>
          <w:rFonts w:eastAsia="黑体"/>
          <w:sz w:val="28"/>
        </w:rPr>
      </w:pPr>
      <w:r>
        <w:rPr>
          <w:rFonts w:ascii="宋体" w:hAnsi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85176C" wp14:editId="53E08258">
                <wp:simplePos x="0" y="0"/>
                <wp:positionH relativeFrom="column">
                  <wp:posOffset>1074420</wp:posOffset>
                </wp:positionH>
                <wp:positionV relativeFrom="paragraph">
                  <wp:posOffset>628015</wp:posOffset>
                </wp:positionV>
                <wp:extent cx="4114800" cy="297180"/>
                <wp:effectExtent l="0" t="0" r="0" b="0"/>
                <wp:wrapNone/>
                <wp:docPr id="2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14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2FA993" w14:textId="77777777" w:rsidR="004308FB" w:rsidRDefault="004308FB">
                            <w:pPr>
                              <w:wordWrap w:val="0"/>
                              <w:ind w:right="105"/>
                              <w:jc w:val="right"/>
                            </w:pPr>
                          </w:p>
                          <w:p w14:paraId="5389262C" w14:textId="77777777" w:rsidR="004308FB" w:rsidRDefault="004308FB">
                            <w:pPr>
                              <w:ind w:right="105"/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85176C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84.6pt;margin-top:49.45pt;width:324pt;height:2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" stroked="f">
                <v:path arrowok="t"/>
                <v:textbox>
                  <w:txbxContent>
                    <w:p w14:paraId="242FA993" w14:textId="77777777" w:rsidR="004308FB" w:rsidRDefault="004308FB">
                      <w:pPr>
                        <w:wordWrap w:val="0"/>
                        <w:ind w:right="105"/>
                        <w:jc w:val="right"/>
                        <w:rPr>
                          <w:rFonts w:hint="eastAsia"/>
                        </w:rPr>
                      </w:pPr>
                    </w:p>
                    <w:p w14:paraId="5389262C" w14:textId="77777777" w:rsidR="004308FB" w:rsidRDefault="004308FB">
                      <w:pPr>
                        <w:ind w:right="105"/>
                        <w:jc w:val="right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08FB">
        <w:rPr>
          <w:sz w:val="28"/>
        </w:rPr>
        <w:br w:type="page"/>
      </w:r>
      <w:r w:rsidR="004308FB">
        <w:rPr>
          <w:rFonts w:eastAsia="黑体" w:hint="eastAsia"/>
          <w:sz w:val="28"/>
        </w:rPr>
        <w:t>四、主要参加者相关研究成果（填写不超过</w:t>
      </w:r>
      <w:r w:rsidR="004308FB">
        <w:rPr>
          <w:rFonts w:eastAsia="黑体" w:hint="eastAsia"/>
          <w:sz w:val="28"/>
        </w:rPr>
        <w:t>15</w:t>
      </w:r>
      <w:r w:rsidR="004308FB">
        <w:rPr>
          <w:rFonts w:eastAsia="黑体" w:hint="eastAsia"/>
          <w:sz w:val="28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308FB" w14:paraId="364C28CC" w14:textId="77777777">
        <w:trPr>
          <w:trHeight w:val="12684"/>
        </w:trPr>
        <w:tc>
          <w:tcPr>
            <w:tcW w:w="8522" w:type="dxa"/>
          </w:tcPr>
          <w:p w14:paraId="15F36A92" w14:textId="77777777" w:rsidR="004308FB" w:rsidRDefault="004308FB">
            <w:r>
              <w:rPr>
                <w:rFonts w:hint="eastAsia"/>
              </w:rPr>
              <w:t>（注明刊物的年、期或出版社、出版日期）：</w:t>
            </w:r>
          </w:p>
        </w:tc>
      </w:tr>
    </w:tbl>
    <w:p w14:paraId="22C5F812" w14:textId="77777777" w:rsidR="004308FB" w:rsidRDefault="004308FB">
      <w:pPr>
        <w:rPr>
          <w:sz w:val="28"/>
        </w:rPr>
      </w:pPr>
    </w:p>
    <w:p w14:paraId="1FCA9BD7" w14:textId="77777777" w:rsidR="004308FB" w:rsidRDefault="004308FB">
      <w:pPr>
        <w:outlineLvl w:val="0"/>
        <w:rPr>
          <w:rFonts w:eastAsia="黑体"/>
          <w:sz w:val="28"/>
        </w:rPr>
      </w:pPr>
      <w:r>
        <w:rPr>
          <w:rFonts w:eastAsia="黑体" w:hint="eastAsia"/>
          <w:sz w:val="28"/>
        </w:rPr>
        <w:t>五、立项依据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308FB" w14:paraId="55858261" w14:textId="77777777">
        <w:trPr>
          <w:trHeight w:val="13221"/>
        </w:trPr>
        <w:tc>
          <w:tcPr>
            <w:tcW w:w="8522" w:type="dxa"/>
          </w:tcPr>
          <w:p w14:paraId="3AC93DA7" w14:textId="77777777" w:rsidR="004308FB" w:rsidRDefault="004308FB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、本课题国内外研究现状几发展动态：</w:t>
            </w:r>
          </w:p>
          <w:p w14:paraId="554F127F" w14:textId="77777777" w:rsidR="004308FB" w:rsidRDefault="004308FB"/>
        </w:tc>
      </w:tr>
      <w:tr w:rsidR="004308FB" w14:paraId="4F53541C" w14:textId="77777777">
        <w:trPr>
          <w:trHeight w:val="9178"/>
        </w:trPr>
        <w:tc>
          <w:tcPr>
            <w:tcW w:w="8522" w:type="dxa"/>
          </w:tcPr>
          <w:p w14:paraId="7DE7A0D2" w14:textId="77777777" w:rsidR="004308FB" w:rsidRDefault="004308FB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、本课题研究的意义：（需结合研究发展趋势和社会经济应用价值论述科学意义）</w:t>
            </w:r>
          </w:p>
          <w:p w14:paraId="3A119379" w14:textId="77777777" w:rsidR="004308FB" w:rsidRDefault="004308FB"/>
        </w:tc>
      </w:tr>
      <w:tr w:rsidR="004308FB" w14:paraId="7FB421D7" w14:textId="77777777">
        <w:trPr>
          <w:trHeight w:val="4342"/>
        </w:trPr>
        <w:tc>
          <w:tcPr>
            <w:tcW w:w="8522" w:type="dxa"/>
          </w:tcPr>
          <w:p w14:paraId="4ACE9721" w14:textId="77777777" w:rsidR="004308FB" w:rsidRDefault="004308FB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、本课题研究预计哪些创新、突破：</w:t>
            </w:r>
          </w:p>
          <w:p w14:paraId="7288A879" w14:textId="77777777" w:rsidR="004308FB" w:rsidRDefault="004308FB"/>
        </w:tc>
      </w:tr>
    </w:tbl>
    <w:p w14:paraId="3C8326EC" w14:textId="77777777" w:rsidR="004308FB" w:rsidRDefault="004308FB"/>
    <w:p w14:paraId="0E790248" w14:textId="77777777" w:rsidR="004308FB" w:rsidRDefault="004308FB">
      <w:pPr>
        <w:outlineLvl w:val="0"/>
        <w:rPr>
          <w:rFonts w:eastAsia="黑体"/>
          <w:sz w:val="28"/>
        </w:rPr>
      </w:pPr>
      <w:r>
        <w:br w:type="page"/>
      </w:r>
      <w:r>
        <w:rPr>
          <w:rFonts w:eastAsia="黑体" w:hint="eastAsia"/>
          <w:sz w:val="28"/>
        </w:rPr>
        <w:t>六、课题设计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308FB" w14:paraId="15F0668D" w14:textId="77777777">
        <w:trPr>
          <w:trHeight w:val="12909"/>
        </w:trPr>
        <w:tc>
          <w:tcPr>
            <w:tcW w:w="8522" w:type="dxa"/>
          </w:tcPr>
          <w:p w14:paraId="53592FC3" w14:textId="77777777" w:rsidR="004308FB" w:rsidRDefault="004308FB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、本课题的研究目标、研究思路、主要内容和研究方法：</w:t>
            </w:r>
          </w:p>
          <w:p w14:paraId="1F8A411B" w14:textId="77777777" w:rsidR="004308FB" w:rsidRDefault="004308FB"/>
        </w:tc>
      </w:tr>
      <w:tr w:rsidR="004308FB" w14:paraId="4BF9FCCE" w14:textId="77777777">
        <w:trPr>
          <w:trHeight w:val="6375"/>
        </w:trPr>
        <w:tc>
          <w:tcPr>
            <w:tcW w:w="8522" w:type="dxa"/>
          </w:tcPr>
          <w:p w14:paraId="429AFC79" w14:textId="77777777" w:rsidR="004308FB" w:rsidRDefault="004308FB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、本课题的前期研究基础与工作条件：</w:t>
            </w:r>
          </w:p>
          <w:p w14:paraId="4ED49236" w14:textId="77777777" w:rsidR="004308FB" w:rsidRDefault="004308FB"/>
        </w:tc>
      </w:tr>
      <w:tr w:rsidR="004308FB" w14:paraId="174F308A" w14:textId="77777777">
        <w:trPr>
          <w:trHeight w:val="7151"/>
        </w:trPr>
        <w:tc>
          <w:tcPr>
            <w:tcW w:w="8522" w:type="dxa"/>
          </w:tcPr>
          <w:p w14:paraId="506446D9" w14:textId="77777777" w:rsidR="004308FB" w:rsidRDefault="004308FB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、本课题研究成果的适用范围及去向：</w:t>
            </w:r>
          </w:p>
          <w:p w14:paraId="31FECEC5" w14:textId="77777777" w:rsidR="004308FB" w:rsidRDefault="004308FB"/>
        </w:tc>
      </w:tr>
    </w:tbl>
    <w:p w14:paraId="5405D0DC" w14:textId="77777777" w:rsidR="004308FB" w:rsidRDefault="004308FB"/>
    <w:p w14:paraId="7E2A60A2" w14:textId="77777777" w:rsidR="004308FB" w:rsidRDefault="004308FB">
      <w:pPr>
        <w:outlineLvl w:val="0"/>
        <w:rPr>
          <w:b/>
          <w:bCs/>
          <w:sz w:val="28"/>
          <w:szCs w:val="28"/>
        </w:rPr>
      </w:pPr>
      <w:r>
        <w:br w:type="page"/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七、预期研究成果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504"/>
        <w:gridCol w:w="3758"/>
        <w:gridCol w:w="1204"/>
        <w:gridCol w:w="1135"/>
      </w:tblGrid>
      <w:tr w:rsidR="004308FB" w14:paraId="48AD4CFE" w14:textId="77777777">
        <w:trPr>
          <w:cantSplit/>
          <w:trHeight w:val="600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2974" w14:textId="77777777" w:rsidR="004308FB" w:rsidRDefault="004308F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11B1" w14:textId="77777777" w:rsidR="004308FB" w:rsidRDefault="004308FB">
            <w:pPr>
              <w:spacing w:line="360" w:lineRule="auto"/>
              <w:jc w:val="center"/>
            </w:pPr>
            <w:r>
              <w:rPr>
                <w:rFonts w:hint="eastAsia"/>
                <w:b/>
                <w:bCs/>
              </w:rPr>
              <w:t>完成时间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A93C" w14:textId="77777777" w:rsidR="004308FB" w:rsidRDefault="004308F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果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名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5F68" w14:textId="77777777" w:rsidR="004308FB" w:rsidRDefault="004308FB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成果形式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CEF5" w14:textId="77777777" w:rsidR="004308FB" w:rsidRDefault="004308FB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担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人</w:t>
            </w:r>
          </w:p>
        </w:tc>
      </w:tr>
      <w:tr w:rsidR="004308FB" w14:paraId="57929E0D" w14:textId="77777777">
        <w:trPr>
          <w:cantSplit/>
          <w:trHeight w:val="455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8AC2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1030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E7DE" w14:textId="77777777" w:rsidR="004308FB" w:rsidRDefault="004308FB">
            <w:pPr>
              <w:rPr>
                <w:rFonts w:eastAsia="楷体_GB23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EEBD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A041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</w:tr>
      <w:tr w:rsidR="004308FB" w14:paraId="30FEBE37" w14:textId="77777777">
        <w:trPr>
          <w:cantSplit/>
          <w:trHeight w:val="455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3AA8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205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3C20" w14:textId="77777777" w:rsidR="004308FB" w:rsidRDefault="004308FB">
            <w:pPr>
              <w:rPr>
                <w:rFonts w:eastAsia="楷体_GB23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8E4F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621C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</w:tr>
      <w:tr w:rsidR="004308FB" w14:paraId="5B1DA63E" w14:textId="77777777">
        <w:trPr>
          <w:cantSplit/>
          <w:trHeight w:val="455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0924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76A7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D6EF" w14:textId="77777777" w:rsidR="004308FB" w:rsidRDefault="004308FB">
            <w:pPr>
              <w:rPr>
                <w:rFonts w:eastAsia="楷体_GB23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68BE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F34D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</w:tr>
      <w:tr w:rsidR="004308FB" w14:paraId="2942296A" w14:textId="77777777">
        <w:trPr>
          <w:cantSplit/>
          <w:trHeight w:val="455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7E21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7728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F1BA" w14:textId="77777777" w:rsidR="004308FB" w:rsidRDefault="004308FB">
            <w:pPr>
              <w:rPr>
                <w:rFonts w:eastAsia="楷体_GB23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4F41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2C8F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</w:tr>
      <w:tr w:rsidR="004308FB" w14:paraId="7DC9909A" w14:textId="77777777">
        <w:trPr>
          <w:cantSplit/>
          <w:trHeight w:val="455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9B93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4EF7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172C" w14:textId="77777777" w:rsidR="004308FB" w:rsidRDefault="004308FB">
            <w:pPr>
              <w:rPr>
                <w:rFonts w:eastAsia="楷体_GB23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CABA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FF3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</w:tr>
      <w:tr w:rsidR="004308FB" w14:paraId="443A7AC9" w14:textId="77777777">
        <w:trPr>
          <w:cantSplit/>
          <w:trHeight w:val="455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4E0B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DDA0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36F8" w14:textId="77777777" w:rsidR="004308FB" w:rsidRDefault="004308FB">
            <w:pPr>
              <w:rPr>
                <w:rFonts w:eastAsia="楷体_GB23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7486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2DDF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</w:tr>
      <w:tr w:rsidR="004308FB" w14:paraId="2E204A40" w14:textId="77777777">
        <w:trPr>
          <w:cantSplit/>
          <w:trHeight w:val="455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4265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A36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01F7" w14:textId="77777777" w:rsidR="004308FB" w:rsidRDefault="004308FB">
            <w:pPr>
              <w:rPr>
                <w:rFonts w:eastAsia="楷体_GB23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2AFC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DF9C" w14:textId="77777777" w:rsidR="004308FB" w:rsidRDefault="004308FB">
            <w:pPr>
              <w:jc w:val="center"/>
              <w:rPr>
                <w:rFonts w:eastAsia="楷体_GB2312"/>
              </w:rPr>
            </w:pPr>
          </w:p>
        </w:tc>
      </w:tr>
    </w:tbl>
    <w:p w14:paraId="27CD4647" w14:textId="77777777" w:rsidR="004308FB" w:rsidRDefault="004308FB"/>
    <w:p w14:paraId="090DE125" w14:textId="77777777" w:rsidR="004308FB" w:rsidRDefault="004308FB">
      <w:pPr>
        <w:outlineLvl w:val="0"/>
        <w:rPr>
          <w:rFonts w:eastAsia="黑体"/>
          <w:sz w:val="28"/>
        </w:rPr>
      </w:pPr>
      <w:r>
        <w:rPr>
          <w:rFonts w:eastAsia="黑体" w:hint="eastAsia"/>
          <w:sz w:val="28"/>
        </w:rPr>
        <w:t>八、经费预算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7"/>
        <w:gridCol w:w="1957"/>
        <w:gridCol w:w="1381"/>
        <w:gridCol w:w="765"/>
        <w:gridCol w:w="2266"/>
        <w:gridCol w:w="1377"/>
        <w:gridCol w:w="7"/>
      </w:tblGrid>
      <w:tr w:rsidR="004308FB" w14:paraId="20DCA5B4" w14:textId="77777777">
        <w:trPr>
          <w:cantSplit/>
          <w:trHeight w:val="607"/>
        </w:trPr>
        <w:tc>
          <w:tcPr>
            <w:tcW w:w="768" w:type="dxa"/>
            <w:vAlign w:val="center"/>
          </w:tcPr>
          <w:p w14:paraId="748309A0" w14:textId="77777777" w:rsidR="004308FB" w:rsidRDefault="004308FB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957" w:type="dxa"/>
            <w:vAlign w:val="center"/>
          </w:tcPr>
          <w:p w14:paraId="62154060" w14:textId="77777777" w:rsidR="004308FB" w:rsidRDefault="004308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381" w:type="dxa"/>
            <w:vAlign w:val="center"/>
          </w:tcPr>
          <w:p w14:paraId="64538973" w14:textId="77777777" w:rsidR="004308FB" w:rsidRDefault="004308FB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765" w:type="dxa"/>
            <w:vAlign w:val="center"/>
          </w:tcPr>
          <w:p w14:paraId="73CCF42A" w14:textId="77777777" w:rsidR="004308FB" w:rsidRDefault="004308FB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267" w:type="dxa"/>
            <w:vAlign w:val="center"/>
          </w:tcPr>
          <w:p w14:paraId="18BFE4F9" w14:textId="77777777" w:rsidR="004308FB" w:rsidRDefault="004308F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384" w:type="dxa"/>
            <w:gridSpan w:val="2"/>
            <w:vAlign w:val="center"/>
          </w:tcPr>
          <w:p w14:paraId="14BFE5B9" w14:textId="77777777" w:rsidR="004308FB" w:rsidRDefault="004308FB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</w:tr>
      <w:tr w:rsidR="004308FB" w14:paraId="5EC24467" w14:textId="77777777">
        <w:trPr>
          <w:cantSplit/>
          <w:trHeight w:val="607"/>
        </w:trPr>
        <w:tc>
          <w:tcPr>
            <w:tcW w:w="768" w:type="dxa"/>
            <w:vAlign w:val="center"/>
          </w:tcPr>
          <w:p w14:paraId="4BCDA668" w14:textId="77777777" w:rsidR="004308FB" w:rsidRDefault="004308F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957" w:type="dxa"/>
            <w:vAlign w:val="center"/>
          </w:tcPr>
          <w:p w14:paraId="2B75D094" w14:textId="77777777" w:rsidR="004308FB" w:rsidRDefault="004308F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资料费</w:t>
            </w:r>
          </w:p>
        </w:tc>
        <w:tc>
          <w:tcPr>
            <w:tcW w:w="1381" w:type="dxa"/>
            <w:vAlign w:val="center"/>
          </w:tcPr>
          <w:p w14:paraId="61CF8DB6" w14:textId="77777777" w:rsidR="004308FB" w:rsidRDefault="004308FB">
            <w:pPr>
              <w:rPr>
                <w:rFonts w:ascii="宋体"/>
              </w:rPr>
            </w:pPr>
          </w:p>
        </w:tc>
        <w:tc>
          <w:tcPr>
            <w:tcW w:w="765" w:type="dxa"/>
            <w:vAlign w:val="center"/>
          </w:tcPr>
          <w:p w14:paraId="727C780C" w14:textId="77777777" w:rsidR="004308FB" w:rsidRDefault="004308F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2267" w:type="dxa"/>
            <w:vAlign w:val="center"/>
          </w:tcPr>
          <w:p w14:paraId="2C166B02" w14:textId="77777777" w:rsidR="004308FB" w:rsidRDefault="004308F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专家咨询费</w:t>
            </w:r>
          </w:p>
        </w:tc>
        <w:tc>
          <w:tcPr>
            <w:tcW w:w="1384" w:type="dxa"/>
            <w:gridSpan w:val="2"/>
            <w:vAlign w:val="center"/>
          </w:tcPr>
          <w:p w14:paraId="7313EEEF" w14:textId="77777777" w:rsidR="004308FB" w:rsidRDefault="004308FB">
            <w:pPr>
              <w:rPr>
                <w:rFonts w:ascii="宋体"/>
              </w:rPr>
            </w:pPr>
          </w:p>
        </w:tc>
      </w:tr>
      <w:tr w:rsidR="004308FB" w14:paraId="732685D2" w14:textId="77777777">
        <w:trPr>
          <w:cantSplit/>
          <w:trHeight w:val="480"/>
        </w:trPr>
        <w:tc>
          <w:tcPr>
            <w:tcW w:w="768" w:type="dxa"/>
            <w:vAlign w:val="center"/>
          </w:tcPr>
          <w:p w14:paraId="5DC70DBD" w14:textId="77777777" w:rsidR="004308FB" w:rsidRDefault="004308F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957" w:type="dxa"/>
            <w:vAlign w:val="center"/>
          </w:tcPr>
          <w:p w14:paraId="38670233" w14:textId="77777777" w:rsidR="004308FB" w:rsidRDefault="004308F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数据采集费</w:t>
            </w:r>
          </w:p>
        </w:tc>
        <w:tc>
          <w:tcPr>
            <w:tcW w:w="1381" w:type="dxa"/>
            <w:vAlign w:val="center"/>
          </w:tcPr>
          <w:p w14:paraId="62CC1FA3" w14:textId="77777777" w:rsidR="004308FB" w:rsidRDefault="004308FB">
            <w:pPr>
              <w:rPr>
                <w:rFonts w:ascii="宋体"/>
              </w:rPr>
            </w:pPr>
          </w:p>
        </w:tc>
        <w:tc>
          <w:tcPr>
            <w:tcW w:w="765" w:type="dxa"/>
            <w:vAlign w:val="center"/>
          </w:tcPr>
          <w:p w14:paraId="4BE6AA7F" w14:textId="77777777" w:rsidR="004308FB" w:rsidRDefault="004308F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2267" w:type="dxa"/>
            <w:vAlign w:val="center"/>
          </w:tcPr>
          <w:p w14:paraId="6B27B4C2" w14:textId="77777777" w:rsidR="004308FB" w:rsidRDefault="004308F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劳务费</w:t>
            </w:r>
          </w:p>
        </w:tc>
        <w:tc>
          <w:tcPr>
            <w:tcW w:w="1384" w:type="dxa"/>
            <w:gridSpan w:val="2"/>
            <w:vAlign w:val="center"/>
          </w:tcPr>
          <w:p w14:paraId="6D4E6285" w14:textId="77777777" w:rsidR="004308FB" w:rsidRDefault="004308FB">
            <w:pPr>
              <w:rPr>
                <w:rFonts w:ascii="宋体"/>
              </w:rPr>
            </w:pPr>
          </w:p>
        </w:tc>
      </w:tr>
      <w:tr w:rsidR="004308FB" w14:paraId="75011D24" w14:textId="77777777">
        <w:trPr>
          <w:cantSplit/>
          <w:trHeight w:val="480"/>
        </w:trPr>
        <w:tc>
          <w:tcPr>
            <w:tcW w:w="768" w:type="dxa"/>
            <w:vAlign w:val="center"/>
          </w:tcPr>
          <w:p w14:paraId="27E8ACB9" w14:textId="77777777" w:rsidR="004308FB" w:rsidRDefault="004308F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957" w:type="dxa"/>
            <w:vAlign w:val="center"/>
          </w:tcPr>
          <w:p w14:paraId="2436EA2F" w14:textId="77777777" w:rsidR="004308FB" w:rsidRDefault="004308F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差旅费</w:t>
            </w:r>
          </w:p>
        </w:tc>
        <w:tc>
          <w:tcPr>
            <w:tcW w:w="1381" w:type="dxa"/>
            <w:vAlign w:val="center"/>
          </w:tcPr>
          <w:p w14:paraId="69C2D0A8" w14:textId="77777777" w:rsidR="004308FB" w:rsidRDefault="004308FB">
            <w:pPr>
              <w:rPr>
                <w:rFonts w:ascii="宋体"/>
              </w:rPr>
            </w:pPr>
          </w:p>
        </w:tc>
        <w:tc>
          <w:tcPr>
            <w:tcW w:w="765" w:type="dxa"/>
            <w:vAlign w:val="center"/>
          </w:tcPr>
          <w:p w14:paraId="71CBB716" w14:textId="77777777" w:rsidR="004308FB" w:rsidRDefault="004308F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267" w:type="dxa"/>
            <w:vAlign w:val="center"/>
          </w:tcPr>
          <w:p w14:paraId="2F3BC313" w14:textId="77777777" w:rsidR="004308FB" w:rsidRDefault="004308F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印刷费</w:t>
            </w:r>
          </w:p>
        </w:tc>
        <w:tc>
          <w:tcPr>
            <w:tcW w:w="1384" w:type="dxa"/>
            <w:gridSpan w:val="2"/>
            <w:vAlign w:val="center"/>
          </w:tcPr>
          <w:p w14:paraId="22B781F3" w14:textId="77777777" w:rsidR="004308FB" w:rsidRDefault="004308FB">
            <w:pPr>
              <w:rPr>
                <w:rFonts w:ascii="宋体"/>
              </w:rPr>
            </w:pPr>
          </w:p>
        </w:tc>
      </w:tr>
      <w:tr w:rsidR="004308FB" w14:paraId="67679CD9" w14:textId="77777777">
        <w:trPr>
          <w:cantSplit/>
          <w:trHeight w:val="480"/>
        </w:trPr>
        <w:tc>
          <w:tcPr>
            <w:tcW w:w="768" w:type="dxa"/>
            <w:vAlign w:val="center"/>
          </w:tcPr>
          <w:p w14:paraId="46C7F46D" w14:textId="77777777" w:rsidR="004308FB" w:rsidRDefault="004308F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957" w:type="dxa"/>
            <w:vAlign w:val="center"/>
          </w:tcPr>
          <w:p w14:paraId="7FF8C74B" w14:textId="77777777" w:rsidR="004308FB" w:rsidRDefault="004308F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会议费</w:t>
            </w:r>
          </w:p>
        </w:tc>
        <w:tc>
          <w:tcPr>
            <w:tcW w:w="1381" w:type="dxa"/>
            <w:vAlign w:val="center"/>
          </w:tcPr>
          <w:p w14:paraId="06029650" w14:textId="77777777" w:rsidR="004308FB" w:rsidRDefault="004308FB">
            <w:pPr>
              <w:rPr>
                <w:rFonts w:ascii="宋体"/>
              </w:rPr>
            </w:pPr>
          </w:p>
        </w:tc>
        <w:tc>
          <w:tcPr>
            <w:tcW w:w="765" w:type="dxa"/>
            <w:vAlign w:val="center"/>
          </w:tcPr>
          <w:p w14:paraId="2C4D3D87" w14:textId="77777777" w:rsidR="004308FB" w:rsidRDefault="004308F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267" w:type="dxa"/>
            <w:vAlign w:val="center"/>
          </w:tcPr>
          <w:p w14:paraId="2A3E1BF1" w14:textId="77777777" w:rsidR="004308FB" w:rsidRDefault="004308F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384" w:type="dxa"/>
            <w:gridSpan w:val="2"/>
            <w:vAlign w:val="center"/>
          </w:tcPr>
          <w:p w14:paraId="2BC2B35C" w14:textId="77777777" w:rsidR="004308FB" w:rsidRDefault="004308FB">
            <w:pPr>
              <w:rPr>
                <w:rFonts w:ascii="宋体"/>
              </w:rPr>
            </w:pPr>
          </w:p>
        </w:tc>
      </w:tr>
      <w:tr w:rsidR="004308FB" w14:paraId="0314D29E" w14:textId="77777777">
        <w:trPr>
          <w:gridAfter w:val="1"/>
          <w:wAfter w:w="4" w:type="pct"/>
          <w:cantSplit/>
          <w:trHeight w:val="480"/>
        </w:trPr>
        <w:tc>
          <w:tcPr>
            <w:tcW w:w="768" w:type="dxa"/>
            <w:vAlign w:val="center"/>
          </w:tcPr>
          <w:p w14:paraId="0CF9152A" w14:textId="77777777" w:rsidR="004308FB" w:rsidRDefault="004308F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7747" w:type="dxa"/>
            <w:gridSpan w:val="5"/>
            <w:vAlign w:val="center"/>
          </w:tcPr>
          <w:p w14:paraId="4AADA80D" w14:textId="77777777" w:rsidR="004308FB" w:rsidRDefault="004308FB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元</w:t>
            </w:r>
          </w:p>
        </w:tc>
      </w:tr>
    </w:tbl>
    <w:p w14:paraId="50E0AD59" w14:textId="77777777" w:rsidR="004308FB" w:rsidRDefault="004308FB">
      <w:pPr>
        <w:rPr>
          <w:rFonts w:eastAsia="黑体"/>
          <w:b/>
          <w:sz w:val="28"/>
        </w:rPr>
      </w:pPr>
    </w:p>
    <w:p w14:paraId="566700C8" w14:textId="77777777" w:rsidR="004308FB" w:rsidRDefault="004308FB">
      <w:pPr>
        <w:outlineLvl w:val="0"/>
        <w:rPr>
          <w:rFonts w:eastAsia="黑体"/>
          <w:sz w:val="28"/>
        </w:rPr>
      </w:pPr>
      <w:r>
        <w:rPr>
          <w:rFonts w:eastAsia="黑体" w:hint="eastAsia"/>
          <w:sz w:val="28"/>
        </w:rPr>
        <w:t>九、项目负责人所在科研管理部门意见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308FB" w14:paraId="2B588C15" w14:textId="77777777">
        <w:trPr>
          <w:trHeight w:val="3899"/>
        </w:trPr>
        <w:tc>
          <w:tcPr>
            <w:tcW w:w="8522" w:type="dxa"/>
          </w:tcPr>
          <w:p w14:paraId="4895D425" w14:textId="77777777" w:rsidR="004308FB" w:rsidRDefault="004308FB">
            <w:r>
              <w:rPr>
                <w:rFonts w:hint="eastAsia"/>
              </w:rPr>
              <w:t>（课题的学术水平、意义及研究人员完成本课题的条件）：</w:t>
            </w:r>
          </w:p>
          <w:p w14:paraId="36F860F7" w14:textId="77777777" w:rsidR="004308FB" w:rsidRDefault="004308FB"/>
          <w:p w14:paraId="71ACAF2E" w14:textId="77777777" w:rsidR="004308FB" w:rsidRDefault="004308FB"/>
          <w:p w14:paraId="08C9748C" w14:textId="77777777" w:rsidR="004308FB" w:rsidRDefault="004308FB"/>
          <w:p w14:paraId="3388C3A6" w14:textId="77777777" w:rsidR="004308FB" w:rsidRDefault="004308FB"/>
          <w:p w14:paraId="20C69844" w14:textId="77777777" w:rsidR="004308FB" w:rsidRDefault="004308FB"/>
          <w:p w14:paraId="7DCC1DD3" w14:textId="77777777" w:rsidR="004308FB" w:rsidRDefault="004308FB"/>
          <w:p w14:paraId="1AA11F8A" w14:textId="77777777" w:rsidR="004308FB" w:rsidRDefault="004308FB"/>
          <w:p w14:paraId="3243BC96" w14:textId="77777777" w:rsidR="004308FB" w:rsidRDefault="004308FB"/>
          <w:p w14:paraId="6BA69CF5" w14:textId="77777777" w:rsidR="004308FB" w:rsidRDefault="004308FB"/>
          <w:p w14:paraId="71E0545E" w14:textId="77777777" w:rsidR="004308FB" w:rsidRDefault="004308FB"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</w:rPr>
              <w:t>科研管理部门负责人（签章）</w:t>
            </w:r>
          </w:p>
          <w:p w14:paraId="4611939B" w14:textId="77777777" w:rsidR="004308FB" w:rsidRDefault="004308FB"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14:paraId="7F02D53F" w14:textId="77777777" w:rsidR="004308FB" w:rsidRDefault="004308FB">
      <w:pPr>
        <w:rPr>
          <w:rFonts w:eastAsia="黑体"/>
          <w:sz w:val="28"/>
        </w:rPr>
      </w:pPr>
      <w:r>
        <w:rPr>
          <w:rFonts w:eastAsia="黑体" w:hint="eastAsia"/>
          <w:sz w:val="28"/>
        </w:rPr>
        <w:t>十、学术委员会评审意见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8021"/>
      </w:tblGrid>
      <w:tr w:rsidR="004308FB" w14:paraId="0749D27B" w14:textId="77777777">
        <w:trPr>
          <w:cantSplit/>
          <w:trHeight w:val="2830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C700" w14:textId="77777777" w:rsidR="004308FB" w:rsidRDefault="004308FB">
            <w:pPr>
              <w:spacing w:line="320" w:lineRule="exact"/>
              <w:jc w:val="center"/>
            </w:pPr>
            <w:r>
              <w:rPr>
                <w:rFonts w:hint="eastAsia"/>
              </w:rPr>
              <w:t>专家建议立项意见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E213F" w14:textId="77777777" w:rsidR="004308FB" w:rsidRDefault="004308FB">
            <w:r>
              <w:t xml:space="preserve">          </w:t>
            </w:r>
          </w:p>
          <w:p w14:paraId="7EDE23FB" w14:textId="77777777" w:rsidR="004308FB" w:rsidRDefault="004308FB"/>
          <w:p w14:paraId="2B1759EF" w14:textId="77777777" w:rsidR="004308FB" w:rsidRDefault="004308FB"/>
          <w:p w14:paraId="39E1EDAE" w14:textId="77777777" w:rsidR="004308FB" w:rsidRDefault="004308FB"/>
          <w:p w14:paraId="2B680D78" w14:textId="77777777" w:rsidR="004308FB" w:rsidRDefault="004308FB"/>
          <w:p w14:paraId="51D98597" w14:textId="77777777" w:rsidR="004308FB" w:rsidRDefault="004308FB"/>
          <w:p w14:paraId="20E6D942" w14:textId="77777777" w:rsidR="004308FB" w:rsidRDefault="004308FB"/>
          <w:p w14:paraId="532985ED" w14:textId="77777777" w:rsidR="004308FB" w:rsidRDefault="004308FB"/>
          <w:p w14:paraId="7B03C3D7" w14:textId="77777777" w:rsidR="004308FB" w:rsidRDefault="004308FB"/>
          <w:p w14:paraId="5A7CFAC7" w14:textId="77777777" w:rsidR="004308FB" w:rsidRDefault="004308FB"/>
          <w:p w14:paraId="07AD7EE3" w14:textId="77777777" w:rsidR="004308FB" w:rsidRDefault="004308FB">
            <w:pPr>
              <w:spacing w:line="360" w:lineRule="auto"/>
              <w:ind w:firstLineChars="400" w:firstLine="840"/>
            </w:pPr>
            <w:r>
              <w:t xml:space="preserve"> </w:t>
            </w:r>
            <w:r>
              <w:rPr>
                <w:rFonts w:hint="eastAsia"/>
              </w:rPr>
              <w:t>学术委员会主席签字：</w:t>
            </w:r>
          </w:p>
          <w:p w14:paraId="25E96EBB" w14:textId="77777777" w:rsidR="004308FB" w:rsidRDefault="004308FB">
            <w:pPr>
              <w:spacing w:line="360" w:lineRule="auto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4308FB" w14:paraId="512BE2A1" w14:textId="77777777">
        <w:trPr>
          <w:cantSplit/>
          <w:trHeight w:val="3550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644B" w14:textId="77777777" w:rsidR="004308FB" w:rsidRDefault="004308FB">
            <w:pPr>
              <w:jc w:val="center"/>
            </w:pPr>
            <w:r>
              <w:rPr>
                <w:rFonts w:hint="eastAsia"/>
              </w:rPr>
              <w:t>评审未通过原因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06024" w14:textId="77777777" w:rsidR="004308FB" w:rsidRDefault="004308F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课题论证不充分；</w:t>
            </w:r>
          </w:p>
          <w:p w14:paraId="12B54F8C" w14:textId="77777777" w:rsidR="004308FB" w:rsidRDefault="004308FB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课题研究的基本思路或方法欠妥；</w:t>
            </w:r>
          </w:p>
          <w:p w14:paraId="50B97B1C" w14:textId="77777777" w:rsidR="004308FB" w:rsidRDefault="004308F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负责人或课题组的研究力量不宜承担此项目；</w:t>
            </w:r>
          </w:p>
          <w:p w14:paraId="76B4C56C" w14:textId="77777777" w:rsidR="004308FB" w:rsidRDefault="004308F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资料准备不够；</w:t>
            </w:r>
          </w:p>
          <w:p w14:paraId="1006C1CA" w14:textId="77777777" w:rsidR="004308FB" w:rsidRDefault="004308F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不具备完成本项目所需的其他条件；</w:t>
            </w:r>
          </w:p>
          <w:p w14:paraId="6E45181B" w14:textId="77777777" w:rsidR="004308FB" w:rsidRDefault="004308F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经过比较，本项目有更合适的承担人；</w:t>
            </w:r>
            <w:r>
              <w:t xml:space="preserve"> </w:t>
            </w:r>
          </w:p>
          <w:p w14:paraId="6BBAA6B6" w14:textId="77777777" w:rsidR="004308FB" w:rsidRDefault="004308FB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其他原因（加以说明）：</w:t>
            </w:r>
          </w:p>
          <w:p w14:paraId="729A8B53" w14:textId="77777777" w:rsidR="004308FB" w:rsidRDefault="004308FB"/>
          <w:p w14:paraId="2DDFEF0E" w14:textId="77777777" w:rsidR="004308FB" w:rsidRDefault="004308FB">
            <w:pPr>
              <w:spacing w:line="360" w:lineRule="auto"/>
              <w:ind w:firstLineChars="400" w:firstLine="840"/>
            </w:pPr>
            <w:r>
              <w:rPr>
                <w:rFonts w:hint="eastAsia"/>
              </w:rPr>
              <w:t>学术委员会主席签字：</w:t>
            </w:r>
          </w:p>
          <w:p w14:paraId="02E2C854" w14:textId="77777777" w:rsidR="004308FB" w:rsidRDefault="004308FB">
            <w:pPr>
              <w:spacing w:line="360" w:lineRule="auto"/>
            </w:pPr>
            <w:r>
              <w:t xml:space="preserve">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1BA22976" w14:textId="77777777" w:rsidR="004308FB" w:rsidRDefault="004308FB"/>
    <w:p w14:paraId="371D5EB9" w14:textId="77777777" w:rsidR="004308FB" w:rsidRDefault="004308FB"/>
    <w:p w14:paraId="7CC7A44A" w14:textId="77777777" w:rsidR="004308FB" w:rsidRDefault="004308FB"/>
    <w:p w14:paraId="11F696DC" w14:textId="77777777" w:rsidR="004308FB" w:rsidRDefault="004308FB">
      <w:pPr>
        <w:outlineLvl w:val="0"/>
        <w:rPr>
          <w:rFonts w:eastAsia="黑体"/>
          <w:sz w:val="28"/>
        </w:rPr>
      </w:pPr>
      <w:r>
        <w:rPr>
          <w:rFonts w:eastAsia="黑体" w:hint="eastAsia"/>
          <w:sz w:val="28"/>
        </w:rPr>
        <w:t>十一、四川矿产资源研究中心审批意见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308FB" w14:paraId="447882C4" w14:textId="77777777">
        <w:trPr>
          <w:trHeight w:val="2214"/>
        </w:trPr>
        <w:tc>
          <w:tcPr>
            <w:tcW w:w="8522" w:type="dxa"/>
          </w:tcPr>
          <w:p w14:paraId="3C061FA8" w14:textId="77777777" w:rsidR="004308FB" w:rsidRDefault="004308FB"/>
          <w:p w14:paraId="51F9508A" w14:textId="77777777" w:rsidR="004308FB" w:rsidRDefault="004308FB"/>
          <w:p w14:paraId="6493962C" w14:textId="77777777" w:rsidR="004308FB" w:rsidRDefault="004308FB"/>
          <w:p w14:paraId="0CF5003C" w14:textId="77777777" w:rsidR="004308FB" w:rsidRDefault="004308FB"/>
          <w:p w14:paraId="2E16C701" w14:textId="77777777" w:rsidR="004308FB" w:rsidRDefault="004308FB"/>
          <w:p w14:paraId="3ADD3699" w14:textId="77777777" w:rsidR="004308FB" w:rsidRDefault="004308FB"/>
          <w:p w14:paraId="53845F20" w14:textId="77777777" w:rsidR="004308FB" w:rsidRDefault="004308FB"/>
          <w:p w14:paraId="18423CC6" w14:textId="77777777" w:rsidR="004308FB" w:rsidRDefault="004308FB"/>
          <w:p w14:paraId="40222BDB" w14:textId="77777777" w:rsidR="004308FB" w:rsidRDefault="004308FB"/>
          <w:p w14:paraId="79F945AD" w14:textId="77777777" w:rsidR="004308FB" w:rsidRDefault="004308FB">
            <w:pPr>
              <w:ind w:firstLineChars="2800" w:firstLine="5880"/>
            </w:pPr>
            <w:r>
              <w:rPr>
                <w:rFonts w:hint="eastAsia"/>
              </w:rPr>
              <w:t>（公章）</w:t>
            </w:r>
          </w:p>
          <w:p w14:paraId="6AF2E4DF" w14:textId="77777777" w:rsidR="004308FB" w:rsidRDefault="004308FB">
            <w:pPr>
              <w:ind w:firstLineChars="2650" w:firstLine="5565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  <w:p w14:paraId="034335ED" w14:textId="77777777" w:rsidR="004308FB" w:rsidRDefault="004308FB">
            <w:pPr>
              <w:ind w:firstLineChars="2650" w:firstLine="5565"/>
            </w:pPr>
          </w:p>
        </w:tc>
      </w:tr>
    </w:tbl>
    <w:p w14:paraId="5E3D5F7D" w14:textId="77777777" w:rsidR="004308FB" w:rsidRDefault="004308FB"/>
    <w:sectPr w:rsidR="004308FB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B87BB" w14:textId="77777777" w:rsidR="00DB66AD" w:rsidRDefault="00DB66AD">
      <w:r>
        <w:separator/>
      </w:r>
    </w:p>
  </w:endnote>
  <w:endnote w:type="continuationSeparator" w:id="0">
    <w:p w14:paraId="64F7CE49" w14:textId="77777777" w:rsidR="00DB66AD" w:rsidRDefault="00DB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仿宋"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52653" w14:textId="77777777" w:rsidR="004308FB" w:rsidRDefault="004308FB">
    <w:pPr>
      <w:pStyle w:val="a8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1C9C2ABA" w14:textId="77777777" w:rsidR="004308FB" w:rsidRDefault="004308F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231D8" w14:textId="77777777" w:rsidR="004308FB" w:rsidRDefault="004308FB">
    <w:pPr>
      <w:pStyle w:val="a8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3</w:t>
    </w:r>
    <w:r>
      <w:fldChar w:fldCharType="end"/>
    </w:r>
  </w:p>
  <w:p w14:paraId="2D1EE025" w14:textId="77777777" w:rsidR="004308FB" w:rsidRDefault="004308F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C4E9F" w14:textId="77777777" w:rsidR="00DB66AD" w:rsidRDefault="00DB66AD">
      <w:r>
        <w:separator/>
      </w:r>
    </w:p>
  </w:footnote>
  <w:footnote w:type="continuationSeparator" w:id="0">
    <w:p w14:paraId="6D90A05D" w14:textId="77777777" w:rsidR="00DB66AD" w:rsidRDefault="00DB6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7C9F2" w14:textId="77777777" w:rsidR="004308FB" w:rsidRDefault="004308FB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A2DBE"/>
    <w:multiLevelType w:val="singleLevel"/>
    <w:tmpl w:val="397A2DBE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FAA"/>
    <w:rsid w:val="0001080A"/>
    <w:rsid w:val="00014D6E"/>
    <w:rsid w:val="000622D6"/>
    <w:rsid w:val="00075DBC"/>
    <w:rsid w:val="0007666C"/>
    <w:rsid w:val="00077562"/>
    <w:rsid w:val="00091105"/>
    <w:rsid w:val="000A1A88"/>
    <w:rsid w:val="000B0539"/>
    <w:rsid w:val="000C2D07"/>
    <w:rsid w:val="000C7601"/>
    <w:rsid w:val="000D7DCC"/>
    <w:rsid w:val="000E089E"/>
    <w:rsid w:val="000F54B1"/>
    <w:rsid w:val="001018FC"/>
    <w:rsid w:val="0014700C"/>
    <w:rsid w:val="0014770E"/>
    <w:rsid w:val="00150E18"/>
    <w:rsid w:val="00155206"/>
    <w:rsid w:val="001C066B"/>
    <w:rsid w:val="001C27B5"/>
    <w:rsid w:val="001C5FE4"/>
    <w:rsid w:val="001C65CC"/>
    <w:rsid w:val="001E5258"/>
    <w:rsid w:val="001E5FDD"/>
    <w:rsid w:val="00213712"/>
    <w:rsid w:val="002150F3"/>
    <w:rsid w:val="00217651"/>
    <w:rsid w:val="00217BC3"/>
    <w:rsid w:val="002243E8"/>
    <w:rsid w:val="0024615A"/>
    <w:rsid w:val="00254A6E"/>
    <w:rsid w:val="00254E79"/>
    <w:rsid w:val="002611AE"/>
    <w:rsid w:val="00273B55"/>
    <w:rsid w:val="002776DE"/>
    <w:rsid w:val="00280491"/>
    <w:rsid w:val="002A5240"/>
    <w:rsid w:val="002C53D9"/>
    <w:rsid w:val="002D4DFD"/>
    <w:rsid w:val="002D6C7F"/>
    <w:rsid w:val="002E35F7"/>
    <w:rsid w:val="002F7CC4"/>
    <w:rsid w:val="0030537F"/>
    <w:rsid w:val="003135C4"/>
    <w:rsid w:val="003630B2"/>
    <w:rsid w:val="00365789"/>
    <w:rsid w:val="00390522"/>
    <w:rsid w:val="003A1843"/>
    <w:rsid w:val="003B46C3"/>
    <w:rsid w:val="003E286D"/>
    <w:rsid w:val="003E6FF1"/>
    <w:rsid w:val="003F7A0B"/>
    <w:rsid w:val="00406D4F"/>
    <w:rsid w:val="004120E3"/>
    <w:rsid w:val="0042700A"/>
    <w:rsid w:val="004308FB"/>
    <w:rsid w:val="004539CA"/>
    <w:rsid w:val="00463F33"/>
    <w:rsid w:val="004731D0"/>
    <w:rsid w:val="00483EC0"/>
    <w:rsid w:val="004963B6"/>
    <w:rsid w:val="004B652B"/>
    <w:rsid w:val="004C42AB"/>
    <w:rsid w:val="004C75D0"/>
    <w:rsid w:val="004D1005"/>
    <w:rsid w:val="004D6781"/>
    <w:rsid w:val="00506F17"/>
    <w:rsid w:val="005077BE"/>
    <w:rsid w:val="00534E06"/>
    <w:rsid w:val="005568BB"/>
    <w:rsid w:val="00563ED1"/>
    <w:rsid w:val="00593382"/>
    <w:rsid w:val="005C3E48"/>
    <w:rsid w:val="005D2C50"/>
    <w:rsid w:val="005D58D5"/>
    <w:rsid w:val="005D7987"/>
    <w:rsid w:val="005E3F7F"/>
    <w:rsid w:val="006064BE"/>
    <w:rsid w:val="00613F29"/>
    <w:rsid w:val="00614ED1"/>
    <w:rsid w:val="00635F4C"/>
    <w:rsid w:val="006471F9"/>
    <w:rsid w:val="006552CA"/>
    <w:rsid w:val="00657BFE"/>
    <w:rsid w:val="00657E2A"/>
    <w:rsid w:val="006B125A"/>
    <w:rsid w:val="006B41C6"/>
    <w:rsid w:val="006D77B3"/>
    <w:rsid w:val="006F1560"/>
    <w:rsid w:val="00702329"/>
    <w:rsid w:val="00746A3D"/>
    <w:rsid w:val="00750FB5"/>
    <w:rsid w:val="0079140A"/>
    <w:rsid w:val="0079729E"/>
    <w:rsid w:val="007A6F4C"/>
    <w:rsid w:val="007C17B5"/>
    <w:rsid w:val="00803E31"/>
    <w:rsid w:val="00806633"/>
    <w:rsid w:val="008536FD"/>
    <w:rsid w:val="008611E1"/>
    <w:rsid w:val="008620EB"/>
    <w:rsid w:val="00895381"/>
    <w:rsid w:val="008A5DAD"/>
    <w:rsid w:val="008C625F"/>
    <w:rsid w:val="008E2FAA"/>
    <w:rsid w:val="00914D82"/>
    <w:rsid w:val="00915F31"/>
    <w:rsid w:val="00936957"/>
    <w:rsid w:val="00937884"/>
    <w:rsid w:val="00950DAD"/>
    <w:rsid w:val="00957952"/>
    <w:rsid w:val="009702EE"/>
    <w:rsid w:val="00996333"/>
    <w:rsid w:val="009A2AEC"/>
    <w:rsid w:val="009A7944"/>
    <w:rsid w:val="009C538D"/>
    <w:rsid w:val="009C762A"/>
    <w:rsid w:val="009E2822"/>
    <w:rsid w:val="009E763A"/>
    <w:rsid w:val="009F02E8"/>
    <w:rsid w:val="00A30AE7"/>
    <w:rsid w:val="00A52830"/>
    <w:rsid w:val="00A56F6C"/>
    <w:rsid w:val="00A96F8C"/>
    <w:rsid w:val="00AA7B1F"/>
    <w:rsid w:val="00AC348B"/>
    <w:rsid w:val="00AC416C"/>
    <w:rsid w:val="00AD0691"/>
    <w:rsid w:val="00AE217C"/>
    <w:rsid w:val="00B00180"/>
    <w:rsid w:val="00B13105"/>
    <w:rsid w:val="00B161A5"/>
    <w:rsid w:val="00B3622C"/>
    <w:rsid w:val="00B52AD1"/>
    <w:rsid w:val="00B80B12"/>
    <w:rsid w:val="00B857BB"/>
    <w:rsid w:val="00B85EAF"/>
    <w:rsid w:val="00BC569C"/>
    <w:rsid w:val="00BC7FA5"/>
    <w:rsid w:val="00BD0363"/>
    <w:rsid w:val="00BD4B9F"/>
    <w:rsid w:val="00BE3995"/>
    <w:rsid w:val="00BF2F9D"/>
    <w:rsid w:val="00C04108"/>
    <w:rsid w:val="00C35E9E"/>
    <w:rsid w:val="00C554D1"/>
    <w:rsid w:val="00C63297"/>
    <w:rsid w:val="00C70E65"/>
    <w:rsid w:val="00C86312"/>
    <w:rsid w:val="00C8676B"/>
    <w:rsid w:val="00C87C46"/>
    <w:rsid w:val="00CB44CC"/>
    <w:rsid w:val="00CE45B9"/>
    <w:rsid w:val="00CF2229"/>
    <w:rsid w:val="00D011B1"/>
    <w:rsid w:val="00D06807"/>
    <w:rsid w:val="00D24099"/>
    <w:rsid w:val="00D272AE"/>
    <w:rsid w:val="00D77ECF"/>
    <w:rsid w:val="00D90C30"/>
    <w:rsid w:val="00DB2095"/>
    <w:rsid w:val="00DB3553"/>
    <w:rsid w:val="00DB66AD"/>
    <w:rsid w:val="00DD1F63"/>
    <w:rsid w:val="00DD3450"/>
    <w:rsid w:val="00DE1449"/>
    <w:rsid w:val="00DF68C7"/>
    <w:rsid w:val="00E00FB3"/>
    <w:rsid w:val="00E344C8"/>
    <w:rsid w:val="00E55D65"/>
    <w:rsid w:val="00E62B45"/>
    <w:rsid w:val="00E746A0"/>
    <w:rsid w:val="00E75417"/>
    <w:rsid w:val="00E9280A"/>
    <w:rsid w:val="00EA4A36"/>
    <w:rsid w:val="00EA779C"/>
    <w:rsid w:val="00EC0514"/>
    <w:rsid w:val="00ED1E23"/>
    <w:rsid w:val="00EF66D5"/>
    <w:rsid w:val="00F1100B"/>
    <w:rsid w:val="00F11F50"/>
    <w:rsid w:val="00F27C8B"/>
    <w:rsid w:val="00F57F91"/>
    <w:rsid w:val="00F923D1"/>
    <w:rsid w:val="00FC05DA"/>
    <w:rsid w:val="00FC32EA"/>
    <w:rsid w:val="00FC3734"/>
    <w:rsid w:val="00FC6C0A"/>
    <w:rsid w:val="00FC7C03"/>
    <w:rsid w:val="00FD2826"/>
    <w:rsid w:val="71AE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05B5A3"/>
  <w15:chartTrackingRefBased/>
  <w15:docId w15:val="{B7E36873-94F3-EC44-AFE6-7B305F93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a5">
    <w:name w:val="文档结构图 字符"/>
    <w:link w:val="a6"/>
    <w:rPr>
      <w:rFonts w:ascii="宋体"/>
      <w:kern w:val="2"/>
      <w:sz w:val="18"/>
      <w:szCs w:val="18"/>
    </w:rPr>
  </w:style>
  <w:style w:type="paragraph" w:styleId="a6">
    <w:name w:val="Document Map"/>
    <w:basedOn w:val="a"/>
    <w:link w:val="a5"/>
    <w:rPr>
      <w:rFonts w:ascii="宋体"/>
      <w:sz w:val="18"/>
      <w:szCs w:val="18"/>
    </w:rPr>
  </w:style>
  <w:style w:type="paragraph" w:styleId="a7">
    <w:name w:val="Date"/>
    <w:basedOn w:val="a"/>
    <w:next w:val="a"/>
    <w:pPr>
      <w:ind w:leftChars="2500" w:left="100"/>
    </w:p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Body Text Indent"/>
    <w:basedOn w:val="a"/>
    <w:pPr>
      <w:adjustRightInd w:val="0"/>
      <w:textAlignment w:val="baseline"/>
    </w:pPr>
    <w:rPr>
      <w:rFonts w:ascii="黑体" w:eastAsia="黑体" w:hAnsi="宋体"/>
      <w:sz w:val="28"/>
      <w:szCs w:val="20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czyyj@163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2030</Characters>
  <Application>Microsoft Office Word</Application>
  <DocSecurity>0</DocSecurity>
  <Lines>16</Lines>
  <Paragraphs>4</Paragraphs>
  <ScaleCrop>false</ScaleCrop>
  <Company>swjtu</Company>
  <LinksUpToDate>false</LinksUpToDate>
  <CharactersWithSpaces>2381</CharactersWithSpaces>
  <SharedDoc>false</SharedDoc>
  <HLinks>
    <vt:vector size="6" baseType="variant">
      <vt:variant>
        <vt:i4>3997787</vt:i4>
      </vt:variant>
      <vt:variant>
        <vt:i4>0</vt:i4>
      </vt:variant>
      <vt:variant>
        <vt:i4>0</vt:i4>
      </vt:variant>
      <vt:variant>
        <vt:i4>5</vt:i4>
      </vt:variant>
      <vt:variant>
        <vt:lpwstr>mailto:kczyyj@163.com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编号：川教科</dc:title>
  <dc:subject/>
  <dc:creator>lhf</dc:creator>
  <cp:keywords/>
  <cp:lastModifiedBy>w p</cp:lastModifiedBy>
  <cp:revision>2</cp:revision>
  <cp:lastPrinted>2002-02-27T01:10:00Z</cp:lastPrinted>
  <dcterms:created xsi:type="dcterms:W3CDTF">2021-03-02T08:25:00Z</dcterms:created>
  <dcterms:modified xsi:type="dcterms:W3CDTF">2021-03-02T08:25:00Z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