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FB442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四川省铸牢中华民族共同体意识研究基地</w:t>
      </w:r>
    </w:p>
    <w:p w14:paraId="717DF70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西昌学院铸牢中华民族共同体意识研究中心</w:t>
      </w:r>
    </w:p>
    <w:p w14:paraId="672FB60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2024年度课题申报指南</w:t>
      </w:r>
    </w:p>
    <w:p w14:paraId="4AF1BF53">
      <w:pPr>
        <w:widowControl/>
        <w:adjustRightInd w:val="0"/>
        <w:snapToGrid w:val="0"/>
        <w:spacing w:line="440" w:lineRule="exact"/>
        <w:jc w:val="left"/>
        <w:rPr>
          <w:rFonts w:hint="eastAsia" w:ascii="黑体" w:hAnsi="黑体" w:eastAsia="黑体" w:cs="黑体"/>
          <w:kern w:val="0"/>
          <w:sz w:val="28"/>
          <w:szCs w:val="28"/>
          <w:lang w:val="en-US" w:eastAsia="zh-CN" w:bidi="ar"/>
        </w:rPr>
      </w:pPr>
    </w:p>
    <w:p w14:paraId="4695343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  <w:t>1.</w:t>
      </w:r>
      <w:bookmarkStart w:id="0" w:name="OLE_LINK2"/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  <w:t>习近平总书记关于铸牢中华民族共同体意识的重要论述</w:t>
      </w:r>
      <w:bookmarkEnd w:id="0"/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  <w:t>研究</w:t>
      </w:r>
    </w:p>
    <w:p w14:paraId="20C4A48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  <w:t>2.四川民族地区旅游促进各</w:t>
      </w:r>
      <w:bookmarkStart w:id="4" w:name="_GoBack"/>
      <w:bookmarkEnd w:id="4"/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  <w:t>民族交往交流交融研究</w:t>
      </w:r>
    </w:p>
    <w:p w14:paraId="6629157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  <w:t>3.四川民族地区铸牢中华民族共同体意识长效机制研究</w:t>
      </w:r>
    </w:p>
    <w:p w14:paraId="47E9BA8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  <w:t>4.四川民族地区铸牢中华民族共同体意识实践经验研究</w:t>
      </w:r>
    </w:p>
    <w:p w14:paraId="6BCB0C7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  <w:t>5.四川民族地区铸牢中华民族共同体意识宣传教育研究</w:t>
      </w:r>
    </w:p>
    <w:p w14:paraId="25815BC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  <w:t>6.四川民族地区交往交流交融的历史与现状研究</w:t>
      </w:r>
    </w:p>
    <w:p w14:paraId="4C27E46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  <w:t>7.南方丝绸之路四川段沿线各民族交往交流交融研究</w:t>
      </w:r>
    </w:p>
    <w:p w14:paraId="55611F7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  <w:t>8.新质生产力推动四川民族地区中国式现代化建设研究</w:t>
      </w:r>
    </w:p>
    <w:p w14:paraId="5A98AB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  <w:t>9.铸牢中华民族共同体视域下的“三线建设”研究</w:t>
      </w:r>
    </w:p>
    <w:p w14:paraId="454A44F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  <w:t>10.四川民族地区嵌入式社会建设与各民族共同富裕研究</w:t>
      </w:r>
    </w:p>
    <w:p w14:paraId="66FCE26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  <w:t>11.四川民族地区乡村振兴与</w:t>
      </w:r>
      <w:bookmarkStart w:id="1" w:name="OLE_LINK3"/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  <w:t>铸牢中华民族共同体意识研究</w:t>
      </w:r>
    </w:p>
    <w:bookmarkEnd w:id="1"/>
    <w:p w14:paraId="08A402CD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  <w:t>12.四川民族地区乡风文明建设与铸牢中华民族共同体意识研究</w:t>
      </w:r>
    </w:p>
    <w:p w14:paraId="1A80D0E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  <w:t>13.四川各民族共同团结奋斗、共同繁荣发展典型案例研究</w:t>
      </w:r>
    </w:p>
    <w:p w14:paraId="2FDD5D1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  <w:t>14.四川民族地区人口流动与各民族交往交流交融研究</w:t>
      </w:r>
    </w:p>
    <w:p w14:paraId="030575B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  <w:t>15.四川各民族优秀传统文化中的中华民族共同体意识研究</w:t>
      </w:r>
    </w:p>
    <w:p w14:paraId="57A2E17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  <w:t>16.四川各民族文化互鉴共享与构筑中华民族共有精神家园研究</w:t>
      </w:r>
    </w:p>
    <w:p w14:paraId="372E95B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  <w:t>17.四川民族地区文旅产业融合发展与各民族交往交流交融研究</w:t>
      </w:r>
    </w:p>
    <w:p w14:paraId="47AF3E5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  <w:t>18.四川民族地区</w:t>
      </w:r>
      <w:bookmarkStart w:id="2" w:name="OLE_LINK4"/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  <w:t>文艺创作</w:t>
      </w:r>
      <w:bookmarkEnd w:id="2"/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  <w:t>中的铸牢中华民族共同体意识研究</w:t>
      </w:r>
    </w:p>
    <w:p w14:paraId="5197AE4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  <w:t>19.中华民族共同体视域下的少数民族文学研究</w:t>
      </w:r>
    </w:p>
    <w:p w14:paraId="51AB535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  <w:t>20.四川各民族口述传统中的中华民族共同体意识研究</w:t>
      </w:r>
    </w:p>
    <w:p w14:paraId="13E4BFC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  <w:t>21.四川民族地区“非遗”保护、传承、发展与铸牢中华民族共同体意识研究</w:t>
      </w:r>
    </w:p>
    <w:p w14:paraId="19F489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  <w:t>22.四川民族地区红色文化资源</w:t>
      </w:r>
      <w:bookmarkStart w:id="3" w:name="OLE_LINK1"/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  <w:t>的当代价值阐释与转化运用研究</w:t>
      </w:r>
    </w:p>
    <w:p w14:paraId="06EBB7A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  <w:t>23.四川民族地区构筑各民族共有精神家园实践路径研究</w:t>
      </w:r>
    </w:p>
    <w:p w14:paraId="6A277A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  <w:t>24.四川民族地区青少年铸牢中华民族共同体意识路径研究</w:t>
      </w:r>
    </w:p>
    <w:p w14:paraId="39B6DC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  <w:t>25.四川少数民族外出务工人员规范就业与社会融入研究</w:t>
      </w:r>
    </w:p>
    <w:bookmarkEnd w:id="3"/>
    <w:p w14:paraId="108931E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"/>
        </w:rPr>
      </w:pPr>
    </w:p>
    <w:sectPr>
      <w:pgSz w:w="11906" w:h="16838"/>
      <w:pgMar w:top="1418" w:right="1985" w:bottom="1418" w:left="1985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5NGE5MzUzODA2NmVhOGVmZTMzYWIzYzk3ZTgyYTMifQ=="/>
  </w:docVars>
  <w:rsids>
    <w:rsidRoot w:val="00000000"/>
    <w:rsid w:val="00811553"/>
    <w:rsid w:val="00CD3938"/>
    <w:rsid w:val="013844E3"/>
    <w:rsid w:val="0149746C"/>
    <w:rsid w:val="017252A9"/>
    <w:rsid w:val="01CE6ACA"/>
    <w:rsid w:val="023747AD"/>
    <w:rsid w:val="03EF380E"/>
    <w:rsid w:val="042E6B6D"/>
    <w:rsid w:val="04445D17"/>
    <w:rsid w:val="04CD5459"/>
    <w:rsid w:val="04D715CE"/>
    <w:rsid w:val="04F5262E"/>
    <w:rsid w:val="056B3EBF"/>
    <w:rsid w:val="06012F64"/>
    <w:rsid w:val="065432BE"/>
    <w:rsid w:val="06841CCF"/>
    <w:rsid w:val="06F64312"/>
    <w:rsid w:val="07B219E2"/>
    <w:rsid w:val="07FD6AFC"/>
    <w:rsid w:val="08596C31"/>
    <w:rsid w:val="08987664"/>
    <w:rsid w:val="094C1B57"/>
    <w:rsid w:val="09AB1F1A"/>
    <w:rsid w:val="09B52C43"/>
    <w:rsid w:val="0A0108CA"/>
    <w:rsid w:val="0A9908E3"/>
    <w:rsid w:val="0AC02A6A"/>
    <w:rsid w:val="0ADB4F36"/>
    <w:rsid w:val="0AED73B7"/>
    <w:rsid w:val="0B262590"/>
    <w:rsid w:val="0BE20D8D"/>
    <w:rsid w:val="0C1A5927"/>
    <w:rsid w:val="0C26253C"/>
    <w:rsid w:val="0C276C4C"/>
    <w:rsid w:val="0C3D6E2A"/>
    <w:rsid w:val="0CB00C39"/>
    <w:rsid w:val="0D5B0835"/>
    <w:rsid w:val="0D9F2AE4"/>
    <w:rsid w:val="0DD36962"/>
    <w:rsid w:val="0E217294"/>
    <w:rsid w:val="0E3A26B8"/>
    <w:rsid w:val="0E4F30ED"/>
    <w:rsid w:val="0F0576C0"/>
    <w:rsid w:val="0F793167"/>
    <w:rsid w:val="0FB6558F"/>
    <w:rsid w:val="10291FDD"/>
    <w:rsid w:val="106370E7"/>
    <w:rsid w:val="10714AFD"/>
    <w:rsid w:val="10AA6767"/>
    <w:rsid w:val="10EE0319"/>
    <w:rsid w:val="10F60322"/>
    <w:rsid w:val="11E02B57"/>
    <w:rsid w:val="11EA2436"/>
    <w:rsid w:val="11EF237F"/>
    <w:rsid w:val="121E0A78"/>
    <w:rsid w:val="123119C5"/>
    <w:rsid w:val="126C1FF1"/>
    <w:rsid w:val="12C658C6"/>
    <w:rsid w:val="12CD1377"/>
    <w:rsid w:val="12E874D7"/>
    <w:rsid w:val="13153309"/>
    <w:rsid w:val="13741159"/>
    <w:rsid w:val="13CF348A"/>
    <w:rsid w:val="14017304"/>
    <w:rsid w:val="14112733"/>
    <w:rsid w:val="14355C74"/>
    <w:rsid w:val="144D43A7"/>
    <w:rsid w:val="14B01C8B"/>
    <w:rsid w:val="150D6366"/>
    <w:rsid w:val="155D1B5F"/>
    <w:rsid w:val="156D2FF5"/>
    <w:rsid w:val="15F832F2"/>
    <w:rsid w:val="16506186"/>
    <w:rsid w:val="16DD0577"/>
    <w:rsid w:val="170A7367"/>
    <w:rsid w:val="173F1388"/>
    <w:rsid w:val="17BB3151"/>
    <w:rsid w:val="17EE4D4B"/>
    <w:rsid w:val="18064BD8"/>
    <w:rsid w:val="19767F9E"/>
    <w:rsid w:val="198A047E"/>
    <w:rsid w:val="19AB0F7D"/>
    <w:rsid w:val="19D16668"/>
    <w:rsid w:val="1A921635"/>
    <w:rsid w:val="1B1E37A0"/>
    <w:rsid w:val="1C033B9B"/>
    <w:rsid w:val="1C04714A"/>
    <w:rsid w:val="1C21745D"/>
    <w:rsid w:val="1C4103AC"/>
    <w:rsid w:val="1C5805C7"/>
    <w:rsid w:val="1CDD543B"/>
    <w:rsid w:val="1D0151DA"/>
    <w:rsid w:val="1D2C5A3A"/>
    <w:rsid w:val="1D8F5F4A"/>
    <w:rsid w:val="1DC15627"/>
    <w:rsid w:val="1E26277E"/>
    <w:rsid w:val="1E440958"/>
    <w:rsid w:val="1EE277F2"/>
    <w:rsid w:val="1F162ED3"/>
    <w:rsid w:val="1F1B3FF5"/>
    <w:rsid w:val="201153E2"/>
    <w:rsid w:val="2049789A"/>
    <w:rsid w:val="208255CB"/>
    <w:rsid w:val="20F71B40"/>
    <w:rsid w:val="212D323E"/>
    <w:rsid w:val="21483A3E"/>
    <w:rsid w:val="214B0D18"/>
    <w:rsid w:val="21954591"/>
    <w:rsid w:val="21E81414"/>
    <w:rsid w:val="22435A45"/>
    <w:rsid w:val="22C42003"/>
    <w:rsid w:val="22EA77C6"/>
    <w:rsid w:val="232921F1"/>
    <w:rsid w:val="235B6659"/>
    <w:rsid w:val="25602CF3"/>
    <w:rsid w:val="25B30AF0"/>
    <w:rsid w:val="27193033"/>
    <w:rsid w:val="2790303D"/>
    <w:rsid w:val="27AB3E19"/>
    <w:rsid w:val="28AF509B"/>
    <w:rsid w:val="29372A1C"/>
    <w:rsid w:val="298F2E2F"/>
    <w:rsid w:val="29976FDB"/>
    <w:rsid w:val="299E4875"/>
    <w:rsid w:val="29AD2BEA"/>
    <w:rsid w:val="29D40133"/>
    <w:rsid w:val="2A94131D"/>
    <w:rsid w:val="2AA61703"/>
    <w:rsid w:val="2AB0667E"/>
    <w:rsid w:val="2AB9564D"/>
    <w:rsid w:val="2AF767FF"/>
    <w:rsid w:val="2B570EAF"/>
    <w:rsid w:val="2B78773A"/>
    <w:rsid w:val="2C040273"/>
    <w:rsid w:val="2C9F29AE"/>
    <w:rsid w:val="2D4362DF"/>
    <w:rsid w:val="2DD06E22"/>
    <w:rsid w:val="2E91134E"/>
    <w:rsid w:val="2EB66CDF"/>
    <w:rsid w:val="2F004632"/>
    <w:rsid w:val="2F6673A9"/>
    <w:rsid w:val="2FDA1217"/>
    <w:rsid w:val="2FE445EA"/>
    <w:rsid w:val="30244A65"/>
    <w:rsid w:val="302F20C2"/>
    <w:rsid w:val="30630491"/>
    <w:rsid w:val="30887819"/>
    <w:rsid w:val="30EC78F7"/>
    <w:rsid w:val="3147704F"/>
    <w:rsid w:val="31DF4DAF"/>
    <w:rsid w:val="32560F6D"/>
    <w:rsid w:val="32F565AE"/>
    <w:rsid w:val="334362AD"/>
    <w:rsid w:val="33F62522"/>
    <w:rsid w:val="346F58D2"/>
    <w:rsid w:val="34CC62B6"/>
    <w:rsid w:val="35BA44CB"/>
    <w:rsid w:val="35DD330A"/>
    <w:rsid w:val="362325D4"/>
    <w:rsid w:val="364E0339"/>
    <w:rsid w:val="37241FED"/>
    <w:rsid w:val="37DE4132"/>
    <w:rsid w:val="388D7EF8"/>
    <w:rsid w:val="39FB4522"/>
    <w:rsid w:val="3A335DCB"/>
    <w:rsid w:val="3A427EBD"/>
    <w:rsid w:val="3A535F3B"/>
    <w:rsid w:val="3A9F6BBD"/>
    <w:rsid w:val="3B1B5452"/>
    <w:rsid w:val="3B7F5CCA"/>
    <w:rsid w:val="3BEE3AC3"/>
    <w:rsid w:val="3BEF1195"/>
    <w:rsid w:val="3C6E4BCC"/>
    <w:rsid w:val="3CD10B9C"/>
    <w:rsid w:val="3CE34D39"/>
    <w:rsid w:val="3D9572F8"/>
    <w:rsid w:val="3E046027"/>
    <w:rsid w:val="404275BE"/>
    <w:rsid w:val="40673B1D"/>
    <w:rsid w:val="41432DF7"/>
    <w:rsid w:val="41BA617F"/>
    <w:rsid w:val="4270072F"/>
    <w:rsid w:val="42A36FE7"/>
    <w:rsid w:val="430159C3"/>
    <w:rsid w:val="43050F1D"/>
    <w:rsid w:val="430B6BD6"/>
    <w:rsid w:val="43446A00"/>
    <w:rsid w:val="43F24098"/>
    <w:rsid w:val="440E63FB"/>
    <w:rsid w:val="4455653F"/>
    <w:rsid w:val="44695C20"/>
    <w:rsid w:val="44740C40"/>
    <w:rsid w:val="44CB6372"/>
    <w:rsid w:val="451D2F02"/>
    <w:rsid w:val="454E2ECA"/>
    <w:rsid w:val="45AE0CA3"/>
    <w:rsid w:val="45C06213"/>
    <w:rsid w:val="45EB0DA0"/>
    <w:rsid w:val="460033DB"/>
    <w:rsid w:val="468338C9"/>
    <w:rsid w:val="46CB1FCD"/>
    <w:rsid w:val="46E92BEC"/>
    <w:rsid w:val="478258AB"/>
    <w:rsid w:val="47854ABD"/>
    <w:rsid w:val="47B442C6"/>
    <w:rsid w:val="47C252EA"/>
    <w:rsid w:val="483211BD"/>
    <w:rsid w:val="48672DDE"/>
    <w:rsid w:val="49AF7F7F"/>
    <w:rsid w:val="4A8B4F2B"/>
    <w:rsid w:val="4B604FFD"/>
    <w:rsid w:val="4B8D49EC"/>
    <w:rsid w:val="4B994405"/>
    <w:rsid w:val="4C067298"/>
    <w:rsid w:val="4C286E05"/>
    <w:rsid w:val="4C7D7285"/>
    <w:rsid w:val="4CAE5FA7"/>
    <w:rsid w:val="4CC239FB"/>
    <w:rsid w:val="4CEF2303"/>
    <w:rsid w:val="4CFF2412"/>
    <w:rsid w:val="4D173E45"/>
    <w:rsid w:val="4E8B0F58"/>
    <w:rsid w:val="4EFB0A93"/>
    <w:rsid w:val="4FB86D19"/>
    <w:rsid w:val="4FFB301C"/>
    <w:rsid w:val="50A70A0E"/>
    <w:rsid w:val="515F146C"/>
    <w:rsid w:val="52440E60"/>
    <w:rsid w:val="527774A4"/>
    <w:rsid w:val="529121AC"/>
    <w:rsid w:val="534D6760"/>
    <w:rsid w:val="539057FB"/>
    <w:rsid w:val="53994D2E"/>
    <w:rsid w:val="53AC5F90"/>
    <w:rsid w:val="53D22140"/>
    <w:rsid w:val="544A27B5"/>
    <w:rsid w:val="54C636C2"/>
    <w:rsid w:val="54EB6BEA"/>
    <w:rsid w:val="555E763D"/>
    <w:rsid w:val="55B126EA"/>
    <w:rsid w:val="55B46DAA"/>
    <w:rsid w:val="55B75043"/>
    <w:rsid w:val="56540D7C"/>
    <w:rsid w:val="56D876CC"/>
    <w:rsid w:val="572D531B"/>
    <w:rsid w:val="575A4342"/>
    <w:rsid w:val="576A33DA"/>
    <w:rsid w:val="579C5A04"/>
    <w:rsid w:val="57AE656A"/>
    <w:rsid w:val="58050B56"/>
    <w:rsid w:val="58D40210"/>
    <w:rsid w:val="590E5713"/>
    <w:rsid w:val="59360A32"/>
    <w:rsid w:val="593D545E"/>
    <w:rsid w:val="59671069"/>
    <w:rsid w:val="59745EFE"/>
    <w:rsid w:val="59C46558"/>
    <w:rsid w:val="5A9A6C05"/>
    <w:rsid w:val="5B292106"/>
    <w:rsid w:val="5BD57C30"/>
    <w:rsid w:val="5C772926"/>
    <w:rsid w:val="5D251176"/>
    <w:rsid w:val="5D4A56FA"/>
    <w:rsid w:val="5D580D7C"/>
    <w:rsid w:val="5D650B36"/>
    <w:rsid w:val="5D870275"/>
    <w:rsid w:val="5D977C15"/>
    <w:rsid w:val="5DB07E05"/>
    <w:rsid w:val="5E261D75"/>
    <w:rsid w:val="5E815EB2"/>
    <w:rsid w:val="5E816E25"/>
    <w:rsid w:val="5EDA0555"/>
    <w:rsid w:val="5F26042E"/>
    <w:rsid w:val="5F287F18"/>
    <w:rsid w:val="5F290CC6"/>
    <w:rsid w:val="5F3D774B"/>
    <w:rsid w:val="5FC92E25"/>
    <w:rsid w:val="60250C2E"/>
    <w:rsid w:val="6035086A"/>
    <w:rsid w:val="60507225"/>
    <w:rsid w:val="60996344"/>
    <w:rsid w:val="609F0619"/>
    <w:rsid w:val="61730AB2"/>
    <w:rsid w:val="61D9557C"/>
    <w:rsid w:val="61EB5AC2"/>
    <w:rsid w:val="6382234A"/>
    <w:rsid w:val="63A20C3A"/>
    <w:rsid w:val="63E861D7"/>
    <w:rsid w:val="65CB0AA1"/>
    <w:rsid w:val="65EB67E7"/>
    <w:rsid w:val="66DA1361"/>
    <w:rsid w:val="67F34AA5"/>
    <w:rsid w:val="67FE6E23"/>
    <w:rsid w:val="67FF649A"/>
    <w:rsid w:val="68A90A65"/>
    <w:rsid w:val="69EE1C80"/>
    <w:rsid w:val="6A025AAE"/>
    <w:rsid w:val="6A287DAA"/>
    <w:rsid w:val="6AD77E4D"/>
    <w:rsid w:val="6AEE1F07"/>
    <w:rsid w:val="6D886FBF"/>
    <w:rsid w:val="6DA91023"/>
    <w:rsid w:val="6DD156EF"/>
    <w:rsid w:val="6E281380"/>
    <w:rsid w:val="6E956161"/>
    <w:rsid w:val="6ED6183C"/>
    <w:rsid w:val="6F0E065C"/>
    <w:rsid w:val="6F79756D"/>
    <w:rsid w:val="701320F7"/>
    <w:rsid w:val="71922C90"/>
    <w:rsid w:val="71F942A2"/>
    <w:rsid w:val="72495ADF"/>
    <w:rsid w:val="73677F71"/>
    <w:rsid w:val="73BB19F3"/>
    <w:rsid w:val="73C21371"/>
    <w:rsid w:val="73C53BED"/>
    <w:rsid w:val="747911FD"/>
    <w:rsid w:val="75195CC7"/>
    <w:rsid w:val="75293C7E"/>
    <w:rsid w:val="7553618C"/>
    <w:rsid w:val="77A229D5"/>
    <w:rsid w:val="77DE0609"/>
    <w:rsid w:val="78621C73"/>
    <w:rsid w:val="78CC1815"/>
    <w:rsid w:val="78CC4A5F"/>
    <w:rsid w:val="79746700"/>
    <w:rsid w:val="797F048F"/>
    <w:rsid w:val="799412D8"/>
    <w:rsid w:val="79A60C82"/>
    <w:rsid w:val="79A90E1C"/>
    <w:rsid w:val="79C1047C"/>
    <w:rsid w:val="79C72B65"/>
    <w:rsid w:val="7A122ED4"/>
    <w:rsid w:val="7A5B2AC2"/>
    <w:rsid w:val="7A9D7777"/>
    <w:rsid w:val="7A9E09DF"/>
    <w:rsid w:val="7B8A5DDA"/>
    <w:rsid w:val="7BCE6008"/>
    <w:rsid w:val="7C0D53FE"/>
    <w:rsid w:val="7CA70F59"/>
    <w:rsid w:val="7CAA7085"/>
    <w:rsid w:val="7CFD5FD6"/>
    <w:rsid w:val="7D327BA1"/>
    <w:rsid w:val="7D485114"/>
    <w:rsid w:val="7D6374DC"/>
    <w:rsid w:val="7D8C2EC0"/>
    <w:rsid w:val="7D9E4F27"/>
    <w:rsid w:val="7DE145E7"/>
    <w:rsid w:val="7E3F7139"/>
    <w:rsid w:val="7E755F9C"/>
    <w:rsid w:val="7E7F2CDD"/>
    <w:rsid w:val="7E905B5C"/>
    <w:rsid w:val="7F4C5FDF"/>
    <w:rsid w:val="7FC71F86"/>
    <w:rsid w:val="7FF20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661</Words>
  <Characters>705</Characters>
  <Lines>0</Lines>
  <Paragraphs>0</Paragraphs>
  <TotalTime>36</TotalTime>
  <ScaleCrop>false</ScaleCrop>
  <LinksUpToDate>false</LinksUpToDate>
  <CharactersWithSpaces>705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2022-10-17T12:48:00Z</dcterms:created>
  <dc:creator>丽小鹂</dc:creator>
  <cp:lastModifiedBy>河吻海</cp:lastModifiedBy>
  <dcterms:modified xsi:type="dcterms:W3CDTF">2024-10-20T23:57:18Z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7A741A4906284F8C8600135B78265F07</vt:lpwstr>
  </property>
</Properties>
</file>